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80" w:rsidRDefault="00D43780" w:rsidP="00D437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-384175</wp:posOffset>
            </wp:positionV>
            <wp:extent cx="1355725" cy="1264920"/>
            <wp:effectExtent l="19050" t="0" r="0" b="0"/>
            <wp:wrapNone/>
            <wp:docPr id="2" name="Рисунок 1" descr="G:\ПИТАНИЕ\меню\Меню Ляв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ИТАНИЕ\меню\Меню Лявин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186" t="9565" r="13899" b="68806"/>
                    <a:stretch/>
                  </pic:blipFill>
                  <pic:spPr bwMode="auto">
                    <a:xfrm>
                      <a:off x="0" y="0"/>
                      <a:ext cx="13557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43780" w:rsidRDefault="00D43780" w:rsidP="00D43780"/>
    <w:p w:rsidR="00D43780" w:rsidRDefault="00D43780" w:rsidP="00D43780">
      <w:pPr>
        <w:tabs>
          <w:tab w:val="left" w:pos="9346"/>
          <w:tab w:val="center" w:pos="10915"/>
        </w:tabs>
        <w:rPr>
          <w:b/>
          <w:sz w:val="52"/>
        </w:rPr>
      </w:pPr>
      <w:r>
        <w:rPr>
          <w:b/>
          <w:sz w:val="52"/>
        </w:rPr>
        <w:t xml:space="preserve">Расписание часов </w:t>
      </w:r>
    </w:p>
    <w:p w:rsidR="00D43780" w:rsidRDefault="00D43780" w:rsidP="00D43780">
      <w:pPr>
        <w:tabs>
          <w:tab w:val="left" w:pos="9346"/>
          <w:tab w:val="center" w:pos="10915"/>
        </w:tabs>
        <w:rPr>
          <w:b/>
          <w:sz w:val="52"/>
        </w:rPr>
      </w:pPr>
      <w:r>
        <w:rPr>
          <w:b/>
          <w:sz w:val="52"/>
        </w:rPr>
        <w:t>дополнительного образования</w:t>
      </w:r>
    </w:p>
    <w:p w:rsidR="00D43780" w:rsidRDefault="00D43780" w:rsidP="00D43780">
      <w:pPr>
        <w:tabs>
          <w:tab w:val="left" w:pos="9150"/>
          <w:tab w:val="center" w:pos="10915"/>
        </w:tabs>
        <w:rPr>
          <w:b/>
          <w:sz w:val="52"/>
        </w:rPr>
      </w:pPr>
      <w:r>
        <w:rPr>
          <w:b/>
          <w:sz w:val="52"/>
        </w:rPr>
        <w:t>на 2022 – 2023 учебный год</w:t>
      </w:r>
    </w:p>
    <w:p w:rsidR="00D43780" w:rsidRDefault="00D43780" w:rsidP="00D43780"/>
    <w:p w:rsidR="00D43780" w:rsidRDefault="00D43780" w:rsidP="00D43780"/>
    <w:p w:rsidR="00D43780" w:rsidRDefault="00D43780" w:rsidP="00D43780"/>
    <w:p w:rsidR="00D43780" w:rsidRDefault="00D43780" w:rsidP="00D43780"/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77"/>
        <w:gridCol w:w="2393"/>
        <w:gridCol w:w="1844"/>
        <w:gridCol w:w="1806"/>
      </w:tblGrid>
      <w:tr w:rsidR="00D43780" w:rsidRPr="00132F0B" w:rsidTr="000378D9">
        <w:trPr>
          <w:jc w:val="center"/>
        </w:trPr>
        <w:tc>
          <w:tcPr>
            <w:tcW w:w="67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43780" w:rsidRPr="00132F0B" w:rsidRDefault="00D43780" w:rsidP="000378D9">
            <w:pPr>
              <w:jc w:val="center"/>
              <w:rPr>
                <w:b/>
                <w:sz w:val="28"/>
                <w:szCs w:val="28"/>
              </w:rPr>
            </w:pPr>
            <w:r w:rsidRPr="00132F0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77" w:type="dxa"/>
            <w:tcBorders>
              <w:top w:val="thinThickSmallGap" w:sz="24" w:space="0" w:color="auto"/>
            </w:tcBorders>
          </w:tcPr>
          <w:p w:rsidR="00D43780" w:rsidRPr="00132F0B" w:rsidRDefault="00D43780" w:rsidP="00037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393" w:type="dxa"/>
            <w:tcBorders>
              <w:top w:val="thinThickSmallGap" w:sz="24" w:space="0" w:color="auto"/>
            </w:tcBorders>
          </w:tcPr>
          <w:p w:rsidR="00D43780" w:rsidRPr="00132F0B" w:rsidRDefault="00D43780" w:rsidP="00037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844" w:type="dxa"/>
            <w:tcBorders>
              <w:top w:val="thinThickSmallGap" w:sz="24" w:space="0" w:color="auto"/>
            </w:tcBorders>
          </w:tcPr>
          <w:p w:rsidR="00D43780" w:rsidRPr="00132F0B" w:rsidRDefault="00D43780" w:rsidP="000378D9">
            <w:pPr>
              <w:jc w:val="center"/>
              <w:rPr>
                <w:b/>
                <w:sz w:val="28"/>
                <w:szCs w:val="28"/>
              </w:rPr>
            </w:pPr>
            <w:r w:rsidRPr="00132F0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80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43780" w:rsidRPr="00132F0B" w:rsidRDefault="00D43780" w:rsidP="000378D9">
            <w:pPr>
              <w:jc w:val="center"/>
              <w:rPr>
                <w:b/>
                <w:sz w:val="28"/>
                <w:szCs w:val="28"/>
              </w:rPr>
            </w:pPr>
            <w:r w:rsidRPr="00132F0B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D43780" w:rsidRPr="00132F0B" w:rsidTr="000378D9">
        <w:trPr>
          <w:jc w:val="center"/>
        </w:trPr>
        <w:tc>
          <w:tcPr>
            <w:tcW w:w="675" w:type="dxa"/>
            <w:tcBorders>
              <w:left w:val="thinThickSmallGap" w:sz="24" w:space="0" w:color="auto"/>
            </w:tcBorders>
          </w:tcPr>
          <w:p w:rsidR="00D43780" w:rsidRPr="00132F0B" w:rsidRDefault="00D43780" w:rsidP="000378D9">
            <w:pPr>
              <w:rPr>
                <w:sz w:val="32"/>
                <w:szCs w:val="28"/>
              </w:rPr>
            </w:pPr>
            <w:r w:rsidRPr="00132F0B"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.</w:t>
            </w:r>
          </w:p>
        </w:tc>
        <w:tc>
          <w:tcPr>
            <w:tcW w:w="3277" w:type="dxa"/>
            <w:vMerge w:val="restart"/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В ритме танца</w:t>
            </w:r>
          </w:p>
        </w:tc>
        <w:tc>
          <w:tcPr>
            <w:tcW w:w="2393" w:type="dxa"/>
            <w:vMerge w:val="restart"/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Хнаева М.В.</w:t>
            </w:r>
          </w:p>
        </w:tc>
        <w:tc>
          <w:tcPr>
            <w:tcW w:w="1844" w:type="dxa"/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806" w:type="dxa"/>
            <w:tcBorders>
              <w:right w:val="thinThickSmallGap" w:sz="24" w:space="0" w:color="auto"/>
            </w:tcBorders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11.00-11.45</w:t>
            </w:r>
          </w:p>
        </w:tc>
      </w:tr>
      <w:tr w:rsidR="00D43780" w:rsidRPr="00132F0B" w:rsidTr="000378D9">
        <w:trPr>
          <w:jc w:val="center"/>
        </w:trPr>
        <w:tc>
          <w:tcPr>
            <w:tcW w:w="675" w:type="dxa"/>
            <w:tcBorders>
              <w:left w:val="thinThickSmallGap" w:sz="24" w:space="0" w:color="auto"/>
            </w:tcBorders>
          </w:tcPr>
          <w:p w:rsidR="00D43780" w:rsidRPr="00132F0B" w:rsidRDefault="00D43780" w:rsidP="000378D9">
            <w:pPr>
              <w:rPr>
                <w:sz w:val="32"/>
                <w:szCs w:val="28"/>
              </w:rPr>
            </w:pPr>
            <w:r w:rsidRPr="00132F0B">
              <w:rPr>
                <w:sz w:val="32"/>
                <w:szCs w:val="28"/>
              </w:rPr>
              <w:t>2</w:t>
            </w:r>
            <w:r>
              <w:rPr>
                <w:sz w:val="32"/>
                <w:szCs w:val="28"/>
              </w:rPr>
              <w:t>.</w:t>
            </w:r>
          </w:p>
        </w:tc>
        <w:tc>
          <w:tcPr>
            <w:tcW w:w="3277" w:type="dxa"/>
            <w:vMerge/>
          </w:tcPr>
          <w:p w:rsidR="00D43780" w:rsidRPr="00132F0B" w:rsidRDefault="00D43780" w:rsidP="000378D9">
            <w:pPr>
              <w:rPr>
                <w:sz w:val="28"/>
              </w:rPr>
            </w:pPr>
          </w:p>
        </w:tc>
        <w:tc>
          <w:tcPr>
            <w:tcW w:w="2393" w:type="dxa"/>
            <w:vMerge/>
          </w:tcPr>
          <w:p w:rsidR="00D43780" w:rsidRDefault="00D43780" w:rsidP="000378D9">
            <w:pPr>
              <w:rPr>
                <w:sz w:val="28"/>
              </w:rPr>
            </w:pPr>
          </w:p>
        </w:tc>
        <w:tc>
          <w:tcPr>
            <w:tcW w:w="1844" w:type="dxa"/>
          </w:tcPr>
          <w:p w:rsidR="00D43780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 xml:space="preserve">Суббота </w:t>
            </w:r>
          </w:p>
        </w:tc>
        <w:tc>
          <w:tcPr>
            <w:tcW w:w="1806" w:type="dxa"/>
            <w:tcBorders>
              <w:right w:val="thinThickSmallGap" w:sz="24" w:space="0" w:color="auto"/>
            </w:tcBorders>
          </w:tcPr>
          <w:p w:rsidR="00D43780" w:rsidRDefault="00D43780" w:rsidP="000378D9">
            <w:r w:rsidRPr="0074158D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74158D">
              <w:rPr>
                <w:sz w:val="28"/>
              </w:rPr>
              <w:t>.00-1</w:t>
            </w:r>
            <w:r>
              <w:rPr>
                <w:sz w:val="28"/>
              </w:rPr>
              <w:t>2</w:t>
            </w:r>
            <w:r w:rsidRPr="0074158D">
              <w:rPr>
                <w:sz w:val="28"/>
              </w:rPr>
              <w:t>.45</w:t>
            </w:r>
          </w:p>
        </w:tc>
      </w:tr>
      <w:tr w:rsidR="00D43780" w:rsidRPr="00132F0B" w:rsidTr="000378D9">
        <w:trPr>
          <w:trHeight w:val="577"/>
          <w:jc w:val="center"/>
        </w:trPr>
        <w:tc>
          <w:tcPr>
            <w:tcW w:w="675" w:type="dxa"/>
            <w:tcBorders>
              <w:left w:val="thinThickSmallGap" w:sz="24" w:space="0" w:color="auto"/>
            </w:tcBorders>
          </w:tcPr>
          <w:p w:rsidR="00D43780" w:rsidRPr="00132F0B" w:rsidRDefault="00D43780" w:rsidP="000378D9">
            <w:pPr>
              <w:rPr>
                <w:sz w:val="32"/>
                <w:szCs w:val="28"/>
              </w:rPr>
            </w:pPr>
            <w:r w:rsidRPr="00132F0B">
              <w:rPr>
                <w:sz w:val="32"/>
                <w:szCs w:val="28"/>
              </w:rPr>
              <w:t>3</w:t>
            </w:r>
            <w:r>
              <w:rPr>
                <w:sz w:val="32"/>
                <w:szCs w:val="28"/>
              </w:rPr>
              <w:t>.</w:t>
            </w:r>
          </w:p>
        </w:tc>
        <w:tc>
          <w:tcPr>
            <w:tcW w:w="3277" w:type="dxa"/>
          </w:tcPr>
          <w:p w:rsidR="00D43780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 xml:space="preserve">Бисероплетение </w:t>
            </w:r>
          </w:p>
        </w:tc>
        <w:tc>
          <w:tcPr>
            <w:tcW w:w="2393" w:type="dxa"/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Лявина Н.В.</w:t>
            </w:r>
          </w:p>
        </w:tc>
        <w:tc>
          <w:tcPr>
            <w:tcW w:w="1844" w:type="dxa"/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 xml:space="preserve">Суббота </w:t>
            </w:r>
          </w:p>
        </w:tc>
        <w:tc>
          <w:tcPr>
            <w:tcW w:w="1806" w:type="dxa"/>
            <w:tcBorders>
              <w:right w:val="thinThickSmallGap" w:sz="24" w:space="0" w:color="auto"/>
            </w:tcBorders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10.00-10.45</w:t>
            </w:r>
          </w:p>
        </w:tc>
      </w:tr>
      <w:tr w:rsidR="00D43780" w:rsidRPr="00132F0B" w:rsidTr="000378D9">
        <w:trPr>
          <w:jc w:val="center"/>
        </w:trPr>
        <w:tc>
          <w:tcPr>
            <w:tcW w:w="67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43780" w:rsidRPr="00132F0B" w:rsidRDefault="00D43780" w:rsidP="000378D9">
            <w:pPr>
              <w:rPr>
                <w:sz w:val="32"/>
                <w:szCs w:val="28"/>
              </w:rPr>
            </w:pPr>
            <w:r w:rsidRPr="00132F0B">
              <w:rPr>
                <w:sz w:val="32"/>
                <w:szCs w:val="28"/>
              </w:rPr>
              <w:t>4</w:t>
            </w:r>
            <w:r>
              <w:rPr>
                <w:sz w:val="32"/>
                <w:szCs w:val="28"/>
              </w:rPr>
              <w:t>.</w:t>
            </w:r>
          </w:p>
        </w:tc>
        <w:tc>
          <w:tcPr>
            <w:tcW w:w="3277" w:type="dxa"/>
            <w:tcBorders>
              <w:bottom w:val="thinThickSmallGap" w:sz="24" w:space="0" w:color="auto"/>
            </w:tcBorders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Театр и дети</w:t>
            </w:r>
          </w:p>
        </w:tc>
        <w:tc>
          <w:tcPr>
            <w:tcW w:w="2393" w:type="dxa"/>
            <w:tcBorders>
              <w:bottom w:val="thinThickSmallGap" w:sz="24" w:space="0" w:color="auto"/>
            </w:tcBorders>
          </w:tcPr>
          <w:p w:rsidR="00D43780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Лявина Н.В.</w:t>
            </w:r>
          </w:p>
        </w:tc>
        <w:tc>
          <w:tcPr>
            <w:tcW w:w="1844" w:type="dxa"/>
            <w:tcBorders>
              <w:bottom w:val="thinThickSmallGap" w:sz="24" w:space="0" w:color="auto"/>
            </w:tcBorders>
          </w:tcPr>
          <w:p w:rsidR="00D43780" w:rsidRPr="00132F0B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 xml:space="preserve">Суббота </w:t>
            </w:r>
          </w:p>
        </w:tc>
        <w:tc>
          <w:tcPr>
            <w:tcW w:w="18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43780" w:rsidRPr="0074158D" w:rsidRDefault="00D43780" w:rsidP="000378D9">
            <w:pPr>
              <w:rPr>
                <w:sz w:val="28"/>
              </w:rPr>
            </w:pPr>
            <w:r>
              <w:rPr>
                <w:sz w:val="28"/>
              </w:rPr>
              <w:t>11.00-11</w:t>
            </w:r>
            <w:r w:rsidRPr="0074158D">
              <w:rPr>
                <w:sz w:val="28"/>
              </w:rPr>
              <w:t>.45</w:t>
            </w:r>
          </w:p>
        </w:tc>
      </w:tr>
    </w:tbl>
    <w:p w:rsidR="00D43780" w:rsidRDefault="00D43780" w:rsidP="00D43780"/>
    <w:p w:rsidR="000D6EFA" w:rsidRDefault="000D6EFA"/>
    <w:sectPr w:rsidR="000D6EFA" w:rsidSect="000D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84" w:rsidRDefault="003B5A84" w:rsidP="00D43780">
      <w:r>
        <w:separator/>
      </w:r>
    </w:p>
  </w:endnote>
  <w:endnote w:type="continuationSeparator" w:id="1">
    <w:p w:rsidR="003B5A84" w:rsidRDefault="003B5A84" w:rsidP="00D43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84" w:rsidRDefault="003B5A84" w:rsidP="00D43780">
      <w:r>
        <w:separator/>
      </w:r>
    </w:p>
  </w:footnote>
  <w:footnote w:type="continuationSeparator" w:id="1">
    <w:p w:rsidR="003B5A84" w:rsidRDefault="003B5A84" w:rsidP="00D43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780"/>
    <w:rsid w:val="00002B89"/>
    <w:rsid w:val="00003310"/>
    <w:rsid w:val="000072F8"/>
    <w:rsid w:val="000169F8"/>
    <w:rsid w:val="00041A45"/>
    <w:rsid w:val="00041B1B"/>
    <w:rsid w:val="00045C68"/>
    <w:rsid w:val="00071ECB"/>
    <w:rsid w:val="00071F14"/>
    <w:rsid w:val="000756F3"/>
    <w:rsid w:val="000823BF"/>
    <w:rsid w:val="000923E8"/>
    <w:rsid w:val="000924DC"/>
    <w:rsid w:val="000925F3"/>
    <w:rsid w:val="000C7D28"/>
    <w:rsid w:val="000D1B17"/>
    <w:rsid w:val="000D380A"/>
    <w:rsid w:val="000D6EFA"/>
    <w:rsid w:val="000E0FB8"/>
    <w:rsid w:val="000E6CDC"/>
    <w:rsid w:val="000F5942"/>
    <w:rsid w:val="0010738F"/>
    <w:rsid w:val="00114864"/>
    <w:rsid w:val="00121983"/>
    <w:rsid w:val="00124C6E"/>
    <w:rsid w:val="001440A4"/>
    <w:rsid w:val="00151A4A"/>
    <w:rsid w:val="00171ABD"/>
    <w:rsid w:val="00180721"/>
    <w:rsid w:val="00185763"/>
    <w:rsid w:val="0019510D"/>
    <w:rsid w:val="001B570B"/>
    <w:rsid w:val="001B741C"/>
    <w:rsid w:val="001D50DA"/>
    <w:rsid w:val="001E1BB2"/>
    <w:rsid w:val="001F211E"/>
    <w:rsid w:val="0020771B"/>
    <w:rsid w:val="00207C37"/>
    <w:rsid w:val="00212107"/>
    <w:rsid w:val="00213AC5"/>
    <w:rsid w:val="00217B03"/>
    <w:rsid w:val="002871F4"/>
    <w:rsid w:val="002879B9"/>
    <w:rsid w:val="002912BE"/>
    <w:rsid w:val="002A122A"/>
    <w:rsid w:val="002C17C2"/>
    <w:rsid w:val="002C34DE"/>
    <w:rsid w:val="002C3C74"/>
    <w:rsid w:val="002F0E4F"/>
    <w:rsid w:val="00302A16"/>
    <w:rsid w:val="003144EB"/>
    <w:rsid w:val="00326A07"/>
    <w:rsid w:val="003373A1"/>
    <w:rsid w:val="00353B43"/>
    <w:rsid w:val="003664B7"/>
    <w:rsid w:val="00372F7F"/>
    <w:rsid w:val="00390E27"/>
    <w:rsid w:val="00397343"/>
    <w:rsid w:val="003A2C4D"/>
    <w:rsid w:val="003A68EF"/>
    <w:rsid w:val="003A7442"/>
    <w:rsid w:val="003B5A84"/>
    <w:rsid w:val="003C2DD1"/>
    <w:rsid w:val="003F2A51"/>
    <w:rsid w:val="003F3CEC"/>
    <w:rsid w:val="003F4183"/>
    <w:rsid w:val="003F7A95"/>
    <w:rsid w:val="004159E9"/>
    <w:rsid w:val="00432F8A"/>
    <w:rsid w:val="00440889"/>
    <w:rsid w:val="004504E6"/>
    <w:rsid w:val="0046292A"/>
    <w:rsid w:val="00480560"/>
    <w:rsid w:val="004827B9"/>
    <w:rsid w:val="00485B31"/>
    <w:rsid w:val="004935C3"/>
    <w:rsid w:val="004969BA"/>
    <w:rsid w:val="004A6BDD"/>
    <w:rsid w:val="004A7804"/>
    <w:rsid w:val="004C0901"/>
    <w:rsid w:val="004E49D0"/>
    <w:rsid w:val="004E7E76"/>
    <w:rsid w:val="00517708"/>
    <w:rsid w:val="00520F67"/>
    <w:rsid w:val="00521DD7"/>
    <w:rsid w:val="00522BDB"/>
    <w:rsid w:val="005272D0"/>
    <w:rsid w:val="005311D6"/>
    <w:rsid w:val="00533CDD"/>
    <w:rsid w:val="00537278"/>
    <w:rsid w:val="0054442C"/>
    <w:rsid w:val="00562F65"/>
    <w:rsid w:val="00582AED"/>
    <w:rsid w:val="00587DC3"/>
    <w:rsid w:val="005A227F"/>
    <w:rsid w:val="005D0FA5"/>
    <w:rsid w:val="005E7A41"/>
    <w:rsid w:val="005F040D"/>
    <w:rsid w:val="005F3BE3"/>
    <w:rsid w:val="005F4978"/>
    <w:rsid w:val="00605ADA"/>
    <w:rsid w:val="006130BE"/>
    <w:rsid w:val="006257B4"/>
    <w:rsid w:val="006326B0"/>
    <w:rsid w:val="006439EE"/>
    <w:rsid w:val="0065622F"/>
    <w:rsid w:val="00656923"/>
    <w:rsid w:val="00680EBD"/>
    <w:rsid w:val="00694F06"/>
    <w:rsid w:val="00696E1E"/>
    <w:rsid w:val="00697F99"/>
    <w:rsid w:val="006A16F7"/>
    <w:rsid w:val="006B4406"/>
    <w:rsid w:val="006F2309"/>
    <w:rsid w:val="00735F77"/>
    <w:rsid w:val="007363F3"/>
    <w:rsid w:val="00743847"/>
    <w:rsid w:val="007472BB"/>
    <w:rsid w:val="007777A4"/>
    <w:rsid w:val="00786E39"/>
    <w:rsid w:val="00787F8B"/>
    <w:rsid w:val="007B2137"/>
    <w:rsid w:val="007B5D69"/>
    <w:rsid w:val="007C59C2"/>
    <w:rsid w:val="007D547F"/>
    <w:rsid w:val="007E0A77"/>
    <w:rsid w:val="007E744F"/>
    <w:rsid w:val="007F0D3E"/>
    <w:rsid w:val="007F2365"/>
    <w:rsid w:val="007F48D8"/>
    <w:rsid w:val="008051FD"/>
    <w:rsid w:val="0080718D"/>
    <w:rsid w:val="0081048A"/>
    <w:rsid w:val="0081377E"/>
    <w:rsid w:val="00824B69"/>
    <w:rsid w:val="008401A9"/>
    <w:rsid w:val="008416A5"/>
    <w:rsid w:val="00855558"/>
    <w:rsid w:val="00870446"/>
    <w:rsid w:val="00874257"/>
    <w:rsid w:val="008815A2"/>
    <w:rsid w:val="00890566"/>
    <w:rsid w:val="008915C7"/>
    <w:rsid w:val="00892428"/>
    <w:rsid w:val="008933BA"/>
    <w:rsid w:val="008A03D5"/>
    <w:rsid w:val="008A77CE"/>
    <w:rsid w:val="008C353D"/>
    <w:rsid w:val="008D36CF"/>
    <w:rsid w:val="008D44AB"/>
    <w:rsid w:val="008E7555"/>
    <w:rsid w:val="00925892"/>
    <w:rsid w:val="00930085"/>
    <w:rsid w:val="00935A4B"/>
    <w:rsid w:val="009448ED"/>
    <w:rsid w:val="00947E99"/>
    <w:rsid w:val="009535EE"/>
    <w:rsid w:val="00974196"/>
    <w:rsid w:val="0098134A"/>
    <w:rsid w:val="009834BD"/>
    <w:rsid w:val="0098385C"/>
    <w:rsid w:val="00987A7C"/>
    <w:rsid w:val="00990C9D"/>
    <w:rsid w:val="009913A3"/>
    <w:rsid w:val="00993F3D"/>
    <w:rsid w:val="00995FF0"/>
    <w:rsid w:val="009A65C3"/>
    <w:rsid w:val="009C32A3"/>
    <w:rsid w:val="009C46C9"/>
    <w:rsid w:val="009D1A8B"/>
    <w:rsid w:val="009E657C"/>
    <w:rsid w:val="009F4623"/>
    <w:rsid w:val="00A54D11"/>
    <w:rsid w:val="00A62543"/>
    <w:rsid w:val="00A71B82"/>
    <w:rsid w:val="00A77053"/>
    <w:rsid w:val="00A83877"/>
    <w:rsid w:val="00A872E8"/>
    <w:rsid w:val="00A93ED3"/>
    <w:rsid w:val="00AA022E"/>
    <w:rsid w:val="00AD69B5"/>
    <w:rsid w:val="00AD6B62"/>
    <w:rsid w:val="00AE133B"/>
    <w:rsid w:val="00AF04F1"/>
    <w:rsid w:val="00B00818"/>
    <w:rsid w:val="00B04AD4"/>
    <w:rsid w:val="00B266B2"/>
    <w:rsid w:val="00B30BDB"/>
    <w:rsid w:val="00B468CE"/>
    <w:rsid w:val="00B679B6"/>
    <w:rsid w:val="00B7307F"/>
    <w:rsid w:val="00B9453F"/>
    <w:rsid w:val="00B95F49"/>
    <w:rsid w:val="00BB5083"/>
    <w:rsid w:val="00BB62DE"/>
    <w:rsid w:val="00BB747D"/>
    <w:rsid w:val="00BC259C"/>
    <w:rsid w:val="00BC3E82"/>
    <w:rsid w:val="00BC3FC8"/>
    <w:rsid w:val="00BC6FC1"/>
    <w:rsid w:val="00BD4568"/>
    <w:rsid w:val="00C048B9"/>
    <w:rsid w:val="00C052CC"/>
    <w:rsid w:val="00C154D7"/>
    <w:rsid w:val="00C23DF1"/>
    <w:rsid w:val="00C7280F"/>
    <w:rsid w:val="00CA29D2"/>
    <w:rsid w:val="00CA382F"/>
    <w:rsid w:val="00CB580D"/>
    <w:rsid w:val="00CC6DD6"/>
    <w:rsid w:val="00CD79C9"/>
    <w:rsid w:val="00CF3083"/>
    <w:rsid w:val="00CF6ADA"/>
    <w:rsid w:val="00D014AA"/>
    <w:rsid w:val="00D0626E"/>
    <w:rsid w:val="00D229BE"/>
    <w:rsid w:val="00D258A6"/>
    <w:rsid w:val="00D31013"/>
    <w:rsid w:val="00D33DF6"/>
    <w:rsid w:val="00D345A3"/>
    <w:rsid w:val="00D43780"/>
    <w:rsid w:val="00DA7294"/>
    <w:rsid w:val="00DB2D3B"/>
    <w:rsid w:val="00DD0BEF"/>
    <w:rsid w:val="00DD36A6"/>
    <w:rsid w:val="00DE2442"/>
    <w:rsid w:val="00DE4CB5"/>
    <w:rsid w:val="00DE59A9"/>
    <w:rsid w:val="00DF327B"/>
    <w:rsid w:val="00E0054C"/>
    <w:rsid w:val="00E02F56"/>
    <w:rsid w:val="00E03EA1"/>
    <w:rsid w:val="00E0419A"/>
    <w:rsid w:val="00E060E4"/>
    <w:rsid w:val="00E10895"/>
    <w:rsid w:val="00E20034"/>
    <w:rsid w:val="00E30E06"/>
    <w:rsid w:val="00E4498D"/>
    <w:rsid w:val="00E52C0E"/>
    <w:rsid w:val="00E54E2B"/>
    <w:rsid w:val="00EA08C6"/>
    <w:rsid w:val="00ED4B62"/>
    <w:rsid w:val="00ED7505"/>
    <w:rsid w:val="00EE4D54"/>
    <w:rsid w:val="00EF0D2E"/>
    <w:rsid w:val="00EF26F7"/>
    <w:rsid w:val="00EF6E63"/>
    <w:rsid w:val="00F01298"/>
    <w:rsid w:val="00F02166"/>
    <w:rsid w:val="00F03C0E"/>
    <w:rsid w:val="00F136A9"/>
    <w:rsid w:val="00F218FF"/>
    <w:rsid w:val="00F33D2F"/>
    <w:rsid w:val="00F5404C"/>
    <w:rsid w:val="00F62DA5"/>
    <w:rsid w:val="00F76850"/>
    <w:rsid w:val="00F768F7"/>
    <w:rsid w:val="00F830E0"/>
    <w:rsid w:val="00F871D1"/>
    <w:rsid w:val="00FA1213"/>
    <w:rsid w:val="00FA23FD"/>
    <w:rsid w:val="00FA3730"/>
    <w:rsid w:val="00FB066F"/>
    <w:rsid w:val="00FC1CE6"/>
    <w:rsid w:val="00FD0F36"/>
    <w:rsid w:val="00FD40D2"/>
    <w:rsid w:val="00FD4BEE"/>
    <w:rsid w:val="00FD5EAD"/>
    <w:rsid w:val="00FE0254"/>
    <w:rsid w:val="00FE7F57"/>
    <w:rsid w:val="00FF06B8"/>
    <w:rsid w:val="00FF3CC5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7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3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37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7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2022-10-07T19:07:00Z</dcterms:created>
  <dcterms:modified xsi:type="dcterms:W3CDTF">2022-10-07T19:08:00Z</dcterms:modified>
</cp:coreProperties>
</file>