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0"/>
      </w:tblGrid>
      <w:tr w:rsidR="006B5247" w:rsidTr="000378D9">
        <w:trPr>
          <w:trHeight w:val="144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6B5247" w:rsidRPr="00925A00" w:rsidRDefault="006B5247" w:rsidP="000378D9">
            <w:pPr>
              <w:jc w:val="center"/>
              <w:rPr>
                <w:b/>
                <w:sz w:val="40"/>
              </w:rPr>
            </w:pPr>
            <w:r w:rsidRPr="00925A00">
              <w:rPr>
                <w:b/>
                <w:sz w:val="40"/>
              </w:rPr>
              <w:t>РАСПИСАНИЕ УРОКОВ</w:t>
            </w:r>
          </w:p>
          <w:p w:rsidR="006B5247" w:rsidRDefault="006B5247" w:rsidP="000378D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на  2022 – 2023</w:t>
            </w:r>
            <w:r w:rsidRPr="00925A00">
              <w:rPr>
                <w:b/>
                <w:sz w:val="36"/>
              </w:rPr>
              <w:t xml:space="preserve"> учебный год</w:t>
            </w:r>
          </w:p>
          <w:p w:rsidR="006B5247" w:rsidRDefault="006B5247" w:rsidP="000378D9">
            <w:pPr>
              <w:jc w:val="center"/>
            </w:pPr>
            <w:r>
              <w:rPr>
                <w:b/>
                <w:sz w:val="36"/>
              </w:rPr>
              <w:t xml:space="preserve">МОУ ООШ им. </w:t>
            </w:r>
            <w:proofErr w:type="spellStart"/>
            <w:r>
              <w:rPr>
                <w:b/>
                <w:sz w:val="36"/>
              </w:rPr>
              <w:t>В.А.Секина</w:t>
            </w:r>
            <w:proofErr w:type="spellEnd"/>
            <w:r>
              <w:rPr>
                <w:b/>
                <w:sz w:val="36"/>
              </w:rPr>
              <w:t xml:space="preserve"> п. </w:t>
            </w:r>
            <w:proofErr w:type="spellStart"/>
            <w:r>
              <w:rPr>
                <w:b/>
                <w:sz w:val="36"/>
              </w:rPr>
              <w:t>Шарова</w:t>
            </w:r>
            <w:proofErr w:type="spellEnd"/>
          </w:p>
        </w:tc>
      </w:tr>
    </w:tbl>
    <w:p w:rsidR="006B5247" w:rsidRDefault="006B5247" w:rsidP="006B5247">
      <w:bookmarkStart w:id="0" w:name="_GoBack"/>
      <w:r w:rsidRPr="006B5247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418643</wp:posOffset>
            </wp:positionH>
            <wp:positionV relativeFrom="paragraph">
              <wp:posOffset>-581101</wp:posOffset>
            </wp:positionV>
            <wp:extent cx="1283055" cy="1192377"/>
            <wp:effectExtent l="19050" t="0" r="0" b="0"/>
            <wp:wrapNone/>
            <wp:docPr id="4" name="Рисунок 1" descr="G:\ПИТАНИЕ\меню\Меню Лявин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ИТАНИЕ\меню\Меню Лявин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9186" t="9565" r="13899" b="68806"/>
                    <a:stretch/>
                  </pic:blipFill>
                  <pic:spPr bwMode="auto">
                    <a:xfrm>
                      <a:off x="0" y="0"/>
                      <a:ext cx="1283055" cy="119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6B5247" w:rsidRDefault="006B5247" w:rsidP="006B5247"/>
    <w:p w:rsidR="006B5247" w:rsidRDefault="006B5247" w:rsidP="006B5247"/>
    <w:p w:rsidR="006B5247" w:rsidRDefault="006B5247" w:rsidP="006B5247"/>
    <w:p w:rsidR="006B5247" w:rsidRDefault="006B5247" w:rsidP="006B5247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567"/>
        <w:gridCol w:w="1984"/>
        <w:gridCol w:w="1985"/>
        <w:gridCol w:w="1984"/>
        <w:gridCol w:w="2126"/>
        <w:gridCol w:w="1629"/>
      </w:tblGrid>
      <w:tr w:rsidR="006B5247" w:rsidTr="006B524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5247" w:rsidRPr="0013139A" w:rsidRDefault="006B5247" w:rsidP="000378D9">
            <w:pPr>
              <w:jc w:val="center"/>
              <w:rPr>
                <w:b/>
                <w:sz w:val="20"/>
              </w:rPr>
            </w:pPr>
            <w:r w:rsidRPr="0013139A">
              <w:rPr>
                <w:b/>
                <w:sz w:val="20"/>
              </w:rPr>
              <w:t xml:space="preserve">Дни </w:t>
            </w:r>
            <w:proofErr w:type="spellStart"/>
            <w:r w:rsidRPr="0013139A">
              <w:rPr>
                <w:b/>
                <w:sz w:val="20"/>
              </w:rPr>
              <w:t>нед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B5247" w:rsidRPr="0013139A" w:rsidRDefault="006B5247" w:rsidP="000378D9">
            <w:pPr>
              <w:jc w:val="center"/>
              <w:rPr>
                <w:b/>
                <w:sz w:val="20"/>
              </w:rPr>
            </w:pPr>
            <w:r w:rsidRPr="0013139A">
              <w:rPr>
                <w:b/>
                <w:sz w:val="20"/>
              </w:rPr>
              <w:t xml:space="preserve">№ </w:t>
            </w:r>
            <w:proofErr w:type="spellStart"/>
            <w:r w:rsidRPr="0013139A">
              <w:rPr>
                <w:b/>
                <w:sz w:val="20"/>
              </w:rPr>
              <w:t>ур</w:t>
            </w:r>
            <w:proofErr w:type="spellEnd"/>
            <w:r w:rsidRPr="0013139A">
              <w:rPr>
                <w:b/>
                <w:sz w:val="20"/>
              </w:rPr>
              <w:t>.</w:t>
            </w:r>
          </w:p>
        </w:tc>
        <w:tc>
          <w:tcPr>
            <w:tcW w:w="970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B5247" w:rsidRPr="00A76A75" w:rsidRDefault="006B5247" w:rsidP="000378D9">
            <w:pPr>
              <w:jc w:val="center"/>
              <w:rPr>
                <w:b/>
                <w:sz w:val="32"/>
              </w:rPr>
            </w:pPr>
            <w:r w:rsidRPr="00A76A75">
              <w:rPr>
                <w:b/>
                <w:sz w:val="32"/>
              </w:rPr>
              <w:t>Классы</w:t>
            </w:r>
          </w:p>
        </w:tc>
      </w:tr>
      <w:tr w:rsidR="006B5247" w:rsidTr="006B5247">
        <w:tc>
          <w:tcPr>
            <w:tcW w:w="606" w:type="dxa"/>
            <w:vMerge/>
            <w:tcBorders>
              <w:left w:val="single" w:sz="4" w:space="0" w:color="auto"/>
            </w:tcBorders>
          </w:tcPr>
          <w:p w:rsidR="006B5247" w:rsidRDefault="006B5247" w:rsidP="000378D9"/>
        </w:tc>
        <w:tc>
          <w:tcPr>
            <w:tcW w:w="567" w:type="dxa"/>
            <w:vMerge/>
          </w:tcPr>
          <w:p w:rsidR="006B5247" w:rsidRDefault="006B5247" w:rsidP="000378D9"/>
        </w:tc>
        <w:tc>
          <w:tcPr>
            <w:tcW w:w="1984" w:type="dxa"/>
          </w:tcPr>
          <w:p w:rsidR="006B5247" w:rsidRPr="00A76A75" w:rsidRDefault="006B5247" w:rsidP="000378D9">
            <w:pPr>
              <w:jc w:val="center"/>
              <w:rPr>
                <w:b/>
                <w:sz w:val="32"/>
              </w:rPr>
            </w:pPr>
            <w:r w:rsidRPr="00A76A75">
              <w:rPr>
                <w:b/>
                <w:sz w:val="32"/>
              </w:rPr>
              <w:t>5</w:t>
            </w:r>
          </w:p>
        </w:tc>
        <w:tc>
          <w:tcPr>
            <w:tcW w:w="1985" w:type="dxa"/>
          </w:tcPr>
          <w:p w:rsidR="006B5247" w:rsidRPr="00A76A75" w:rsidRDefault="006B5247" w:rsidP="000378D9">
            <w:pPr>
              <w:jc w:val="center"/>
              <w:rPr>
                <w:b/>
                <w:sz w:val="32"/>
              </w:rPr>
            </w:pPr>
            <w:r w:rsidRPr="00A76A75">
              <w:rPr>
                <w:b/>
                <w:sz w:val="32"/>
              </w:rPr>
              <w:t>6</w:t>
            </w:r>
          </w:p>
        </w:tc>
        <w:tc>
          <w:tcPr>
            <w:tcW w:w="1984" w:type="dxa"/>
          </w:tcPr>
          <w:p w:rsidR="006B5247" w:rsidRPr="00A76A75" w:rsidRDefault="006B5247" w:rsidP="000378D9">
            <w:pPr>
              <w:jc w:val="center"/>
              <w:rPr>
                <w:b/>
                <w:sz w:val="32"/>
              </w:rPr>
            </w:pPr>
            <w:r w:rsidRPr="00A76A75">
              <w:rPr>
                <w:b/>
                <w:sz w:val="32"/>
              </w:rPr>
              <w:t>7</w:t>
            </w:r>
          </w:p>
        </w:tc>
        <w:tc>
          <w:tcPr>
            <w:tcW w:w="2126" w:type="dxa"/>
          </w:tcPr>
          <w:p w:rsidR="006B5247" w:rsidRPr="00A76A75" w:rsidRDefault="006B5247" w:rsidP="000378D9">
            <w:pPr>
              <w:jc w:val="center"/>
              <w:rPr>
                <w:b/>
                <w:sz w:val="32"/>
              </w:rPr>
            </w:pPr>
            <w:r w:rsidRPr="00A76A75">
              <w:rPr>
                <w:b/>
                <w:sz w:val="32"/>
              </w:rPr>
              <w:t>8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6B5247" w:rsidRPr="00A76A75" w:rsidRDefault="006B5247" w:rsidP="000378D9">
            <w:pPr>
              <w:jc w:val="center"/>
              <w:rPr>
                <w:b/>
                <w:sz w:val="32"/>
              </w:rPr>
            </w:pPr>
            <w:r w:rsidRPr="00A76A75">
              <w:rPr>
                <w:b/>
                <w:sz w:val="32"/>
              </w:rPr>
              <w:t>9</w:t>
            </w:r>
          </w:p>
        </w:tc>
      </w:tr>
      <w:tr w:rsidR="006B5247" w:rsidTr="006B5247">
        <w:tc>
          <w:tcPr>
            <w:tcW w:w="606" w:type="dxa"/>
            <w:tcBorders>
              <w:left w:val="single" w:sz="4" w:space="0" w:color="auto"/>
            </w:tcBorders>
          </w:tcPr>
          <w:p w:rsidR="006B5247" w:rsidRDefault="006B5247" w:rsidP="000378D9"/>
        </w:tc>
        <w:tc>
          <w:tcPr>
            <w:tcW w:w="567" w:type="dxa"/>
          </w:tcPr>
          <w:p w:rsidR="006B5247" w:rsidRPr="002A5204" w:rsidRDefault="006B5247" w:rsidP="000378D9">
            <w:pPr>
              <w:jc w:val="center"/>
              <w:rPr>
                <w:b/>
              </w:rPr>
            </w:pPr>
            <w:r w:rsidRPr="002A5204">
              <w:rPr>
                <w:b/>
              </w:rPr>
              <w:t>1</w:t>
            </w:r>
          </w:p>
        </w:tc>
        <w:tc>
          <w:tcPr>
            <w:tcW w:w="9708" w:type="dxa"/>
            <w:gridSpan w:val="5"/>
            <w:tcBorders>
              <w:right w:val="single" w:sz="4" w:space="0" w:color="auto"/>
            </w:tcBorders>
          </w:tcPr>
          <w:p w:rsidR="006B5247" w:rsidRDefault="006B5247" w:rsidP="000378D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Час      общения      «Разговоры         о        </w:t>
            </w:r>
            <w:proofErr w:type="gramStart"/>
            <w:r>
              <w:rPr>
                <w:b/>
                <w:sz w:val="32"/>
              </w:rPr>
              <w:t>важном</w:t>
            </w:r>
            <w:proofErr w:type="gramEnd"/>
            <w:r>
              <w:rPr>
                <w:b/>
                <w:sz w:val="32"/>
              </w:rPr>
              <w:t>»</w:t>
            </w:r>
          </w:p>
          <w:p w:rsidR="006B5247" w:rsidRPr="00A76A75" w:rsidRDefault="006B5247" w:rsidP="000378D9">
            <w:pPr>
              <w:jc w:val="center"/>
              <w:rPr>
                <w:b/>
                <w:sz w:val="32"/>
              </w:rPr>
            </w:pPr>
          </w:p>
        </w:tc>
      </w:tr>
      <w:tr w:rsidR="006B5247" w:rsidTr="006B5247">
        <w:trPr>
          <w:cantSplit/>
          <w:trHeight w:val="1990"/>
        </w:trPr>
        <w:tc>
          <w:tcPr>
            <w:tcW w:w="606" w:type="dxa"/>
            <w:tcBorders>
              <w:left w:val="single" w:sz="4" w:space="0" w:color="auto"/>
            </w:tcBorders>
            <w:textDirection w:val="btLr"/>
          </w:tcPr>
          <w:p w:rsidR="006B5247" w:rsidRPr="00A76A75" w:rsidRDefault="006B5247" w:rsidP="000378D9">
            <w:pPr>
              <w:ind w:left="113" w:right="113"/>
              <w:jc w:val="center"/>
              <w:rPr>
                <w:b/>
                <w:sz w:val="28"/>
              </w:rPr>
            </w:pPr>
            <w:r w:rsidRPr="00A76A75">
              <w:rPr>
                <w:b/>
                <w:sz w:val="28"/>
              </w:rPr>
              <w:t>Понедельник</w:t>
            </w:r>
          </w:p>
        </w:tc>
        <w:tc>
          <w:tcPr>
            <w:tcW w:w="567" w:type="dxa"/>
          </w:tcPr>
          <w:p w:rsidR="006B5247" w:rsidRDefault="006B5247" w:rsidP="000378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B5247" w:rsidRDefault="006B5247" w:rsidP="000378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B5247" w:rsidRDefault="006B5247" w:rsidP="000378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B5247" w:rsidRDefault="006B5247" w:rsidP="000378D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B5247" w:rsidRDefault="006B5247" w:rsidP="000378D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B5247" w:rsidRDefault="006B5247" w:rsidP="000378D9">
            <w:r>
              <w:t>География Русский язык</w:t>
            </w:r>
          </w:p>
          <w:p w:rsidR="006B5247" w:rsidRDefault="006B5247" w:rsidP="000378D9">
            <w:r>
              <w:t>Математика</w:t>
            </w:r>
          </w:p>
          <w:p w:rsidR="006B5247" w:rsidRDefault="006B5247" w:rsidP="000378D9">
            <w:r>
              <w:t>Музыка</w:t>
            </w:r>
          </w:p>
          <w:p w:rsidR="006B5247" w:rsidRDefault="006B5247" w:rsidP="000378D9">
            <w:r>
              <w:t>Нем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6B5247" w:rsidRPr="00816062" w:rsidRDefault="006B5247" w:rsidP="000378D9"/>
        </w:tc>
        <w:tc>
          <w:tcPr>
            <w:tcW w:w="1985" w:type="dxa"/>
          </w:tcPr>
          <w:p w:rsidR="006B5247" w:rsidRDefault="006B5247" w:rsidP="000378D9">
            <w:r>
              <w:t>Русский язык</w:t>
            </w:r>
          </w:p>
          <w:p w:rsidR="006B5247" w:rsidRDefault="006B5247" w:rsidP="000378D9">
            <w:r>
              <w:t>Математика</w:t>
            </w:r>
          </w:p>
          <w:p w:rsidR="006B5247" w:rsidRDefault="006B5247" w:rsidP="000378D9">
            <w:r>
              <w:t>География</w:t>
            </w:r>
          </w:p>
          <w:p w:rsidR="006B5247" w:rsidRDefault="006B5247" w:rsidP="000378D9">
            <w:r>
              <w:t>Нем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6B5247" w:rsidRDefault="006B5247" w:rsidP="000378D9">
            <w:r>
              <w:t>Литература</w:t>
            </w:r>
          </w:p>
          <w:p w:rsidR="006B5247" w:rsidRPr="00816062" w:rsidRDefault="006B5247" w:rsidP="000378D9"/>
        </w:tc>
        <w:tc>
          <w:tcPr>
            <w:tcW w:w="1984" w:type="dxa"/>
          </w:tcPr>
          <w:p w:rsidR="006B5247" w:rsidRDefault="006B5247" w:rsidP="000378D9">
            <w:r>
              <w:t>Русский язык</w:t>
            </w:r>
          </w:p>
          <w:p w:rsidR="006B5247" w:rsidRDefault="006B5247" w:rsidP="000378D9">
            <w:r>
              <w:t>География</w:t>
            </w:r>
          </w:p>
          <w:p w:rsidR="006B5247" w:rsidRDefault="006B5247" w:rsidP="000378D9">
            <w:r>
              <w:t>История</w:t>
            </w:r>
          </w:p>
          <w:p w:rsidR="006B5247" w:rsidRDefault="006B5247" w:rsidP="000378D9">
            <w:r>
              <w:t>Алгебра</w:t>
            </w:r>
          </w:p>
          <w:p w:rsidR="006B5247" w:rsidRDefault="006B5247" w:rsidP="000378D9">
            <w:r>
              <w:t>Биология</w:t>
            </w:r>
          </w:p>
          <w:p w:rsidR="006B5247" w:rsidRPr="00816062" w:rsidRDefault="006B5247" w:rsidP="000378D9">
            <w:r>
              <w:t>Нем</w:t>
            </w:r>
            <w:proofErr w:type="gramStart"/>
            <w:r>
              <w:t>.я</w:t>
            </w:r>
            <w:proofErr w:type="gramEnd"/>
            <w:r>
              <w:t xml:space="preserve">зык </w:t>
            </w:r>
          </w:p>
          <w:p w:rsidR="006B5247" w:rsidRPr="00816062" w:rsidRDefault="006B5247" w:rsidP="000378D9"/>
        </w:tc>
        <w:tc>
          <w:tcPr>
            <w:tcW w:w="2126" w:type="dxa"/>
          </w:tcPr>
          <w:p w:rsidR="006B5247" w:rsidRDefault="006B5247" w:rsidP="000378D9">
            <w:r>
              <w:t xml:space="preserve">История </w:t>
            </w:r>
          </w:p>
          <w:p w:rsidR="006B5247" w:rsidRDefault="006B5247" w:rsidP="000378D9">
            <w:r>
              <w:t>Русский язык</w:t>
            </w:r>
          </w:p>
          <w:p w:rsidR="006B5247" w:rsidRDefault="006B5247" w:rsidP="000378D9">
            <w:r>
              <w:t>Литература</w:t>
            </w:r>
          </w:p>
          <w:p w:rsidR="006B5247" w:rsidRDefault="006B5247" w:rsidP="000378D9">
            <w:r>
              <w:t>География</w:t>
            </w:r>
          </w:p>
          <w:p w:rsidR="006B5247" w:rsidRDefault="006B5247" w:rsidP="000378D9">
            <w:r>
              <w:t>Алгебра</w:t>
            </w:r>
          </w:p>
          <w:p w:rsidR="006B5247" w:rsidRDefault="006B5247" w:rsidP="000378D9">
            <w:r>
              <w:t>ОБЖ</w:t>
            </w:r>
          </w:p>
          <w:p w:rsidR="006B5247" w:rsidRPr="00816062" w:rsidRDefault="006B5247" w:rsidP="000378D9"/>
        </w:tc>
        <w:tc>
          <w:tcPr>
            <w:tcW w:w="1629" w:type="dxa"/>
            <w:tcBorders>
              <w:right w:val="single" w:sz="4" w:space="0" w:color="auto"/>
            </w:tcBorders>
          </w:tcPr>
          <w:p w:rsidR="006B5247" w:rsidRDefault="006B5247" w:rsidP="000378D9">
            <w:r>
              <w:t>Алгебра</w:t>
            </w:r>
          </w:p>
          <w:p w:rsidR="006B5247" w:rsidRDefault="006B5247" w:rsidP="000378D9">
            <w:r>
              <w:t>История</w:t>
            </w:r>
          </w:p>
          <w:p w:rsidR="006B5247" w:rsidRDefault="006B5247" w:rsidP="000378D9">
            <w:r>
              <w:t>Русский язык</w:t>
            </w:r>
          </w:p>
          <w:p w:rsidR="006B5247" w:rsidRDefault="006B5247" w:rsidP="000378D9">
            <w:r>
              <w:t>Литература</w:t>
            </w:r>
          </w:p>
          <w:p w:rsidR="006B5247" w:rsidRDefault="006B5247" w:rsidP="000378D9">
            <w:r>
              <w:t xml:space="preserve">География </w:t>
            </w:r>
          </w:p>
          <w:p w:rsidR="006B5247" w:rsidRDefault="006B5247" w:rsidP="000378D9">
            <w:r>
              <w:t>ФЗК</w:t>
            </w:r>
          </w:p>
          <w:p w:rsidR="006B5247" w:rsidRPr="00816062" w:rsidRDefault="006B5247" w:rsidP="000378D9"/>
        </w:tc>
      </w:tr>
      <w:tr w:rsidR="006B5247" w:rsidTr="006B524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</w:tcBorders>
            <w:textDirection w:val="btLr"/>
          </w:tcPr>
          <w:p w:rsidR="006B5247" w:rsidRPr="00A76A75" w:rsidRDefault="006B5247" w:rsidP="000378D9">
            <w:pPr>
              <w:ind w:left="113" w:right="113"/>
              <w:jc w:val="center"/>
              <w:rPr>
                <w:b/>
                <w:sz w:val="28"/>
              </w:rPr>
            </w:pPr>
            <w:r w:rsidRPr="00A76A75">
              <w:rPr>
                <w:b/>
                <w:sz w:val="28"/>
              </w:rPr>
              <w:t>Вторник</w:t>
            </w:r>
          </w:p>
        </w:tc>
        <w:tc>
          <w:tcPr>
            <w:tcW w:w="567" w:type="dxa"/>
          </w:tcPr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3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4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5</w:t>
            </w:r>
          </w:p>
          <w:p w:rsidR="006B5247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6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B5247" w:rsidRDefault="006B5247" w:rsidP="000378D9">
            <w:r>
              <w:t>Русский язык</w:t>
            </w:r>
          </w:p>
          <w:p w:rsidR="006B5247" w:rsidRDefault="006B5247" w:rsidP="000378D9">
            <w:r>
              <w:t>Математика</w:t>
            </w:r>
          </w:p>
          <w:p w:rsidR="006B5247" w:rsidRDefault="006B5247" w:rsidP="000378D9">
            <w:r>
              <w:t>Литература</w:t>
            </w:r>
          </w:p>
          <w:p w:rsidR="006B5247" w:rsidRDefault="006B5247" w:rsidP="000378D9">
            <w:r>
              <w:t>ИЗО</w:t>
            </w:r>
          </w:p>
          <w:p w:rsidR="006B5247" w:rsidRDefault="006B5247" w:rsidP="000378D9">
            <w:r>
              <w:t>История</w:t>
            </w:r>
          </w:p>
          <w:p w:rsidR="006B5247" w:rsidRPr="00816062" w:rsidRDefault="006B5247" w:rsidP="000378D9">
            <w:r>
              <w:t>ФЗК</w:t>
            </w:r>
          </w:p>
        </w:tc>
        <w:tc>
          <w:tcPr>
            <w:tcW w:w="1985" w:type="dxa"/>
          </w:tcPr>
          <w:p w:rsidR="006B5247" w:rsidRDefault="006B5247" w:rsidP="000378D9">
            <w:r>
              <w:t>ФЗК</w:t>
            </w:r>
          </w:p>
          <w:p w:rsidR="006B5247" w:rsidRDefault="006B5247" w:rsidP="000378D9">
            <w:r>
              <w:t>Русский язык</w:t>
            </w:r>
          </w:p>
          <w:p w:rsidR="006B5247" w:rsidRDefault="006B5247" w:rsidP="000378D9">
            <w:r>
              <w:t>Математика</w:t>
            </w:r>
          </w:p>
          <w:p w:rsidR="006B5247" w:rsidRDefault="006B5247" w:rsidP="000378D9">
            <w:r>
              <w:t xml:space="preserve">Литература </w:t>
            </w:r>
            <w:proofErr w:type="spellStart"/>
            <w:r>
              <w:t>Обществозн</w:t>
            </w:r>
            <w:proofErr w:type="spellEnd"/>
            <w:r>
              <w:t>.</w:t>
            </w:r>
          </w:p>
          <w:p w:rsidR="006B5247" w:rsidRDefault="006B5247" w:rsidP="000378D9">
            <w:r>
              <w:t>Технология</w:t>
            </w:r>
          </w:p>
          <w:p w:rsidR="006B5247" w:rsidRDefault="006B5247" w:rsidP="000378D9">
            <w:r>
              <w:t>Технология</w:t>
            </w:r>
          </w:p>
          <w:p w:rsidR="006B5247" w:rsidRPr="00816062" w:rsidRDefault="006B5247" w:rsidP="000378D9"/>
        </w:tc>
        <w:tc>
          <w:tcPr>
            <w:tcW w:w="1984" w:type="dxa"/>
          </w:tcPr>
          <w:p w:rsidR="006B5247" w:rsidRDefault="006B5247" w:rsidP="000378D9">
            <w:r>
              <w:t>ФЗК</w:t>
            </w:r>
          </w:p>
          <w:p w:rsidR="006B5247" w:rsidRDefault="006B5247" w:rsidP="000378D9">
            <w:r>
              <w:t>Русский язык</w:t>
            </w:r>
          </w:p>
          <w:p w:rsidR="006B5247" w:rsidRDefault="006B5247" w:rsidP="000378D9">
            <w:r>
              <w:t>Литература</w:t>
            </w:r>
          </w:p>
          <w:p w:rsidR="006B5247" w:rsidRDefault="006B5247" w:rsidP="000378D9">
            <w:r>
              <w:t>Геометрия</w:t>
            </w:r>
          </w:p>
          <w:p w:rsidR="006B5247" w:rsidRDefault="006B5247" w:rsidP="000378D9">
            <w:r>
              <w:t>Нем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6B5247" w:rsidRDefault="006B5247" w:rsidP="000378D9">
            <w:r>
              <w:t xml:space="preserve">Технология </w:t>
            </w:r>
          </w:p>
          <w:p w:rsidR="006B5247" w:rsidRPr="00816062" w:rsidRDefault="006B5247" w:rsidP="000378D9">
            <w:r>
              <w:t>Технология</w:t>
            </w:r>
          </w:p>
        </w:tc>
        <w:tc>
          <w:tcPr>
            <w:tcW w:w="2126" w:type="dxa"/>
          </w:tcPr>
          <w:p w:rsidR="006B5247" w:rsidRDefault="006B5247" w:rsidP="000378D9">
            <w:r>
              <w:t>Русский язык</w:t>
            </w:r>
          </w:p>
          <w:p w:rsidR="006B5247" w:rsidRDefault="006B5247" w:rsidP="000378D9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6B5247" w:rsidRDefault="006B5247" w:rsidP="000378D9">
            <w:r>
              <w:t>Химия</w:t>
            </w:r>
          </w:p>
          <w:p w:rsidR="006B5247" w:rsidRDefault="006B5247" w:rsidP="000378D9">
            <w:r>
              <w:t>Нем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6B5247" w:rsidRDefault="006B5247" w:rsidP="000378D9">
            <w:r>
              <w:t>Геометрия</w:t>
            </w:r>
          </w:p>
          <w:p w:rsidR="006B5247" w:rsidRDefault="006B5247" w:rsidP="000378D9">
            <w:proofErr w:type="gramStart"/>
            <w:r>
              <w:t>ИЗО</w:t>
            </w:r>
            <w:proofErr w:type="gramEnd"/>
            <w:r>
              <w:t xml:space="preserve">/Музыка </w:t>
            </w:r>
          </w:p>
          <w:p w:rsidR="006B5247" w:rsidRPr="008E2F45" w:rsidRDefault="006B5247" w:rsidP="000378D9">
            <w:r w:rsidRPr="008E2F45">
              <w:t>ФЗК</w:t>
            </w:r>
          </w:p>
          <w:p w:rsidR="006B5247" w:rsidRPr="00816062" w:rsidRDefault="006B5247" w:rsidP="000378D9">
            <w:r>
              <w:t xml:space="preserve"> 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6B5247" w:rsidRDefault="006B5247" w:rsidP="000378D9">
            <w:r>
              <w:t>Геометрия</w:t>
            </w:r>
          </w:p>
          <w:p w:rsidR="006B5247" w:rsidRDefault="006B5247" w:rsidP="000378D9">
            <w:r>
              <w:t>Биология</w:t>
            </w:r>
          </w:p>
          <w:p w:rsidR="006B5247" w:rsidRDefault="006B5247" w:rsidP="000378D9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6B5247" w:rsidRDefault="006B5247" w:rsidP="000378D9">
            <w:r>
              <w:t>Химия</w:t>
            </w:r>
          </w:p>
          <w:p w:rsidR="006B5247" w:rsidRDefault="006B5247" w:rsidP="000378D9">
            <w:r>
              <w:t>Литература</w:t>
            </w:r>
          </w:p>
          <w:p w:rsidR="006B5247" w:rsidRDefault="006B5247" w:rsidP="000378D9">
            <w:r>
              <w:t>Нем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6B5247" w:rsidRPr="00816062" w:rsidRDefault="006B5247" w:rsidP="000378D9"/>
        </w:tc>
      </w:tr>
      <w:tr w:rsidR="006B5247" w:rsidTr="006B524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</w:tcBorders>
            <w:textDirection w:val="btLr"/>
          </w:tcPr>
          <w:p w:rsidR="006B5247" w:rsidRPr="00A76A75" w:rsidRDefault="006B5247" w:rsidP="000378D9">
            <w:pPr>
              <w:ind w:left="113" w:right="113"/>
              <w:jc w:val="center"/>
              <w:rPr>
                <w:b/>
                <w:sz w:val="28"/>
              </w:rPr>
            </w:pPr>
            <w:r w:rsidRPr="00A76A75">
              <w:rPr>
                <w:b/>
                <w:sz w:val="28"/>
              </w:rPr>
              <w:t>Среда</w:t>
            </w:r>
          </w:p>
        </w:tc>
        <w:tc>
          <w:tcPr>
            <w:tcW w:w="567" w:type="dxa"/>
          </w:tcPr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3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4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5</w:t>
            </w:r>
          </w:p>
          <w:p w:rsidR="006B5247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6</w:t>
            </w:r>
          </w:p>
          <w:p w:rsidR="006B5247" w:rsidRPr="00EA0DE0" w:rsidRDefault="006B5247" w:rsidP="006B524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4" w:type="dxa"/>
          </w:tcPr>
          <w:p w:rsidR="006B5247" w:rsidRDefault="006B5247" w:rsidP="000378D9">
            <w:r>
              <w:t>Нем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6B5247" w:rsidRDefault="006B5247" w:rsidP="000378D9">
            <w:r>
              <w:t>Математика</w:t>
            </w:r>
          </w:p>
          <w:p w:rsidR="006B5247" w:rsidRDefault="006B5247" w:rsidP="000378D9">
            <w:r>
              <w:t>Русский язык</w:t>
            </w:r>
          </w:p>
          <w:p w:rsidR="006B5247" w:rsidRDefault="006B5247" w:rsidP="000378D9">
            <w:r>
              <w:t xml:space="preserve">Родной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6B5247" w:rsidRDefault="006B5247" w:rsidP="000378D9">
            <w:r>
              <w:t>Технология</w:t>
            </w:r>
          </w:p>
          <w:p w:rsidR="006B5247" w:rsidRPr="00816062" w:rsidRDefault="006B5247" w:rsidP="000378D9">
            <w:r>
              <w:t xml:space="preserve">Технология </w:t>
            </w:r>
          </w:p>
        </w:tc>
        <w:tc>
          <w:tcPr>
            <w:tcW w:w="1985" w:type="dxa"/>
          </w:tcPr>
          <w:p w:rsidR="006B5247" w:rsidRDefault="006B5247" w:rsidP="000378D9">
            <w:r>
              <w:t>Математика</w:t>
            </w:r>
          </w:p>
          <w:p w:rsidR="006B5247" w:rsidRDefault="006B5247" w:rsidP="000378D9">
            <w:r>
              <w:t>Русский язык</w:t>
            </w:r>
          </w:p>
          <w:p w:rsidR="006B5247" w:rsidRDefault="006B5247" w:rsidP="000378D9">
            <w:r>
              <w:t>География</w:t>
            </w:r>
          </w:p>
          <w:p w:rsidR="006B5247" w:rsidRDefault="006B5247" w:rsidP="000378D9">
            <w:r>
              <w:t>Нем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6B5247" w:rsidRDefault="006B5247" w:rsidP="000378D9">
            <w:r>
              <w:t>Информатика ФЗК</w:t>
            </w:r>
          </w:p>
          <w:p w:rsidR="006B5247" w:rsidRPr="00816062" w:rsidRDefault="006B5247" w:rsidP="000378D9">
            <w:r>
              <w:t xml:space="preserve"> </w:t>
            </w:r>
          </w:p>
        </w:tc>
        <w:tc>
          <w:tcPr>
            <w:tcW w:w="1984" w:type="dxa"/>
          </w:tcPr>
          <w:p w:rsidR="006B5247" w:rsidRDefault="006B5247" w:rsidP="000378D9">
            <w:r>
              <w:t>Физика</w:t>
            </w:r>
          </w:p>
          <w:p w:rsidR="006B5247" w:rsidRDefault="006B5247" w:rsidP="000378D9">
            <w:r>
              <w:t xml:space="preserve">География </w:t>
            </w:r>
          </w:p>
          <w:p w:rsidR="006B5247" w:rsidRDefault="006B5247" w:rsidP="000378D9">
            <w:r>
              <w:t>Информатика Алгебра</w:t>
            </w:r>
          </w:p>
          <w:p w:rsidR="006B5247" w:rsidRDefault="006B5247" w:rsidP="000378D9">
            <w:proofErr w:type="spellStart"/>
            <w:r>
              <w:t>Р.рус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/</w:t>
            </w:r>
            <w:proofErr w:type="spellStart"/>
            <w:r>
              <w:t>род.лит</w:t>
            </w:r>
            <w:proofErr w:type="spellEnd"/>
          </w:p>
          <w:p w:rsidR="006B5247" w:rsidRDefault="006B5247" w:rsidP="000378D9">
            <w:r>
              <w:t>ФЗК</w:t>
            </w:r>
          </w:p>
          <w:p w:rsidR="006B5247" w:rsidRPr="00816062" w:rsidRDefault="006B5247" w:rsidP="000378D9"/>
        </w:tc>
        <w:tc>
          <w:tcPr>
            <w:tcW w:w="2126" w:type="dxa"/>
          </w:tcPr>
          <w:p w:rsidR="006B5247" w:rsidRDefault="006B5247" w:rsidP="000378D9">
            <w:r>
              <w:t>География</w:t>
            </w:r>
          </w:p>
          <w:p w:rsidR="006B5247" w:rsidRDefault="006B5247" w:rsidP="000378D9">
            <w:r>
              <w:t>Нем</w:t>
            </w:r>
            <w:proofErr w:type="gramStart"/>
            <w:r>
              <w:t>.я</w:t>
            </w:r>
            <w:proofErr w:type="gramEnd"/>
            <w:r>
              <w:t xml:space="preserve">зык </w:t>
            </w:r>
          </w:p>
          <w:p w:rsidR="006B5247" w:rsidRDefault="006B5247" w:rsidP="000378D9">
            <w:r>
              <w:t>Алгебра</w:t>
            </w:r>
          </w:p>
          <w:p w:rsidR="006B5247" w:rsidRDefault="006B5247" w:rsidP="000378D9">
            <w:r>
              <w:t>Физика</w:t>
            </w:r>
          </w:p>
          <w:p w:rsidR="006B5247" w:rsidRDefault="006B5247" w:rsidP="000378D9">
            <w:r>
              <w:t>История</w:t>
            </w:r>
          </w:p>
          <w:p w:rsidR="006B5247" w:rsidRDefault="006B5247" w:rsidP="000378D9">
            <w:r>
              <w:t xml:space="preserve">Биология </w:t>
            </w:r>
          </w:p>
          <w:p w:rsidR="006B5247" w:rsidRPr="008E2F45" w:rsidRDefault="006B5247" w:rsidP="000378D9">
            <w:r w:rsidRPr="008E2F45">
              <w:t>ФЗК</w:t>
            </w:r>
          </w:p>
          <w:p w:rsidR="006B5247" w:rsidRPr="00816062" w:rsidRDefault="006B5247" w:rsidP="000378D9"/>
        </w:tc>
        <w:tc>
          <w:tcPr>
            <w:tcW w:w="1629" w:type="dxa"/>
            <w:tcBorders>
              <w:right w:val="single" w:sz="4" w:space="0" w:color="auto"/>
            </w:tcBorders>
          </w:tcPr>
          <w:p w:rsidR="006B5247" w:rsidRDefault="006B5247" w:rsidP="000378D9">
            <w:r>
              <w:t>Русский язык Физика</w:t>
            </w:r>
          </w:p>
          <w:p w:rsidR="006B5247" w:rsidRDefault="006B5247" w:rsidP="000378D9">
            <w:r>
              <w:t>Нем</w:t>
            </w:r>
            <w:proofErr w:type="gramStart"/>
            <w:r>
              <w:t>.я</w:t>
            </w:r>
            <w:proofErr w:type="gramEnd"/>
            <w:r>
              <w:t>зык География</w:t>
            </w:r>
          </w:p>
          <w:p w:rsidR="006B5247" w:rsidRDefault="006B5247" w:rsidP="000378D9">
            <w:r>
              <w:t>Алгебра</w:t>
            </w:r>
          </w:p>
          <w:p w:rsidR="006B5247" w:rsidRDefault="006B5247" w:rsidP="000378D9">
            <w:r>
              <w:t>Литература</w:t>
            </w:r>
          </w:p>
          <w:p w:rsidR="006B5247" w:rsidRDefault="006B5247" w:rsidP="000378D9">
            <w:r>
              <w:t>Биология</w:t>
            </w:r>
          </w:p>
          <w:p w:rsidR="006B5247" w:rsidRPr="00816062" w:rsidRDefault="006B5247" w:rsidP="000378D9"/>
        </w:tc>
      </w:tr>
      <w:tr w:rsidR="006B5247" w:rsidTr="006B524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</w:tcBorders>
            <w:textDirection w:val="btLr"/>
          </w:tcPr>
          <w:p w:rsidR="006B5247" w:rsidRPr="00A76A75" w:rsidRDefault="006B5247" w:rsidP="000378D9">
            <w:pPr>
              <w:ind w:left="113" w:right="113"/>
              <w:jc w:val="center"/>
              <w:rPr>
                <w:b/>
                <w:sz w:val="28"/>
              </w:rPr>
            </w:pPr>
            <w:r w:rsidRPr="00A76A75">
              <w:rPr>
                <w:b/>
                <w:sz w:val="28"/>
              </w:rPr>
              <w:t>Четверг</w:t>
            </w:r>
          </w:p>
        </w:tc>
        <w:tc>
          <w:tcPr>
            <w:tcW w:w="567" w:type="dxa"/>
          </w:tcPr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3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4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5</w:t>
            </w:r>
          </w:p>
          <w:p w:rsidR="006B5247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6</w:t>
            </w:r>
          </w:p>
          <w:p w:rsidR="006B5247" w:rsidRPr="00EA0DE0" w:rsidRDefault="006B5247" w:rsidP="006B524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4" w:type="dxa"/>
          </w:tcPr>
          <w:p w:rsidR="006B5247" w:rsidRDefault="006B5247" w:rsidP="000378D9">
            <w:r>
              <w:t>Русский язык</w:t>
            </w:r>
          </w:p>
          <w:p w:rsidR="006B5247" w:rsidRDefault="006B5247" w:rsidP="000378D9">
            <w:r>
              <w:t>Литература Нем</w:t>
            </w:r>
            <w:proofErr w:type="gramStart"/>
            <w:r>
              <w:t>.я</w:t>
            </w:r>
            <w:proofErr w:type="gramEnd"/>
            <w:r>
              <w:t xml:space="preserve">зык </w:t>
            </w:r>
          </w:p>
          <w:p w:rsidR="006B5247" w:rsidRDefault="006B5247" w:rsidP="000378D9">
            <w:r>
              <w:t>Математика</w:t>
            </w:r>
          </w:p>
          <w:p w:rsidR="006B5247" w:rsidRDefault="006B5247" w:rsidP="000378D9">
            <w:r>
              <w:t>ФЗК</w:t>
            </w:r>
          </w:p>
          <w:p w:rsidR="006B5247" w:rsidRDefault="006B5247" w:rsidP="000378D9">
            <w:r>
              <w:t>История</w:t>
            </w:r>
          </w:p>
          <w:p w:rsidR="006B5247" w:rsidRPr="00816062" w:rsidRDefault="006B5247" w:rsidP="000378D9"/>
        </w:tc>
        <w:tc>
          <w:tcPr>
            <w:tcW w:w="1985" w:type="dxa"/>
          </w:tcPr>
          <w:p w:rsidR="006B5247" w:rsidRDefault="006B5247" w:rsidP="000378D9">
            <w:r>
              <w:t xml:space="preserve">Биология </w:t>
            </w:r>
          </w:p>
          <w:p w:rsidR="006B5247" w:rsidRDefault="006B5247" w:rsidP="000378D9">
            <w:r>
              <w:t>История</w:t>
            </w:r>
          </w:p>
          <w:p w:rsidR="006B5247" w:rsidRDefault="006B5247" w:rsidP="000378D9">
            <w:r>
              <w:t>Русский язык</w:t>
            </w:r>
          </w:p>
          <w:p w:rsidR="006B5247" w:rsidRDefault="006B5247" w:rsidP="000378D9">
            <w:r>
              <w:t xml:space="preserve">ФЗК </w:t>
            </w:r>
          </w:p>
          <w:p w:rsidR="006B5247" w:rsidRDefault="006B5247" w:rsidP="000378D9">
            <w:r>
              <w:t>Нем</w:t>
            </w:r>
            <w:proofErr w:type="gramStart"/>
            <w:r>
              <w:t>.я</w:t>
            </w:r>
            <w:proofErr w:type="gramEnd"/>
            <w:r>
              <w:t>зык Математика</w:t>
            </w:r>
          </w:p>
          <w:p w:rsidR="006B5247" w:rsidRPr="00816062" w:rsidRDefault="006B5247" w:rsidP="000378D9">
            <w:r>
              <w:t xml:space="preserve">ИЗО </w:t>
            </w:r>
          </w:p>
        </w:tc>
        <w:tc>
          <w:tcPr>
            <w:tcW w:w="1984" w:type="dxa"/>
          </w:tcPr>
          <w:p w:rsidR="006B5247" w:rsidRDefault="006B5247" w:rsidP="000378D9">
            <w:r>
              <w:t>Русский язык</w:t>
            </w:r>
          </w:p>
          <w:p w:rsidR="006B5247" w:rsidRDefault="006B5247" w:rsidP="000378D9">
            <w:r>
              <w:t>Алгебра</w:t>
            </w:r>
          </w:p>
          <w:p w:rsidR="006B5247" w:rsidRDefault="006B5247" w:rsidP="000378D9">
            <w:r>
              <w:t>Биология</w:t>
            </w:r>
          </w:p>
          <w:p w:rsidR="006B5247" w:rsidRDefault="006B5247" w:rsidP="000378D9">
            <w:r>
              <w:t>ФЗК</w:t>
            </w:r>
          </w:p>
          <w:p w:rsidR="006B5247" w:rsidRDefault="006B5247" w:rsidP="000378D9">
            <w:r>
              <w:t>История Нем</w:t>
            </w:r>
            <w:proofErr w:type="gramStart"/>
            <w:r>
              <w:t>.я</w:t>
            </w:r>
            <w:proofErr w:type="gramEnd"/>
            <w:r>
              <w:t>зык</w:t>
            </w:r>
          </w:p>
          <w:p w:rsidR="006B5247" w:rsidRPr="00816062" w:rsidRDefault="006B5247" w:rsidP="000378D9">
            <w:r>
              <w:t xml:space="preserve">ИЗО </w:t>
            </w:r>
          </w:p>
        </w:tc>
        <w:tc>
          <w:tcPr>
            <w:tcW w:w="2126" w:type="dxa"/>
          </w:tcPr>
          <w:p w:rsidR="006B5247" w:rsidRPr="008E2F45" w:rsidRDefault="006B5247" w:rsidP="000378D9">
            <w:r w:rsidRPr="008E2F45">
              <w:t>Алгебра</w:t>
            </w:r>
          </w:p>
          <w:p w:rsidR="006B5247" w:rsidRPr="008E2F45" w:rsidRDefault="006B5247" w:rsidP="000378D9">
            <w:r w:rsidRPr="008E2F45">
              <w:t>Русский язык</w:t>
            </w:r>
          </w:p>
          <w:p w:rsidR="006B5247" w:rsidRPr="008E2F45" w:rsidRDefault="006B5247" w:rsidP="000378D9">
            <w:r w:rsidRPr="008E2F45">
              <w:t>Химия</w:t>
            </w:r>
          </w:p>
          <w:p w:rsidR="006B5247" w:rsidRPr="008E2F45" w:rsidRDefault="006B5247" w:rsidP="000378D9">
            <w:r w:rsidRPr="008E2F45">
              <w:t>Нем</w:t>
            </w:r>
            <w:proofErr w:type="gramStart"/>
            <w:r w:rsidRPr="008E2F45">
              <w:t>.я</w:t>
            </w:r>
            <w:proofErr w:type="gramEnd"/>
            <w:r w:rsidRPr="008E2F45">
              <w:t>зык</w:t>
            </w:r>
          </w:p>
          <w:p w:rsidR="006B5247" w:rsidRPr="008E2F45" w:rsidRDefault="006B5247" w:rsidP="000378D9">
            <w:r w:rsidRPr="008E2F45">
              <w:t xml:space="preserve">Ист. </w:t>
            </w:r>
            <w:proofErr w:type="spellStart"/>
            <w:r w:rsidRPr="008E2F45">
              <w:t>Пенз</w:t>
            </w:r>
            <w:proofErr w:type="spellEnd"/>
            <w:r w:rsidRPr="008E2F45">
              <w:t>. края</w:t>
            </w:r>
          </w:p>
          <w:p w:rsidR="006B5247" w:rsidRPr="008E2F45" w:rsidRDefault="006B5247" w:rsidP="000378D9">
            <w:r w:rsidRPr="008E2F45">
              <w:t xml:space="preserve">Род </w:t>
            </w:r>
            <w:proofErr w:type="gramStart"/>
            <w:r w:rsidRPr="008E2F45">
              <w:t>рус яз/род лит</w:t>
            </w:r>
            <w:proofErr w:type="gramEnd"/>
          </w:p>
          <w:p w:rsidR="006B5247" w:rsidRPr="008E2F45" w:rsidRDefault="006B5247" w:rsidP="000378D9">
            <w:r w:rsidRPr="008E2F45">
              <w:t xml:space="preserve">Технология 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6B5247" w:rsidRPr="008E2F45" w:rsidRDefault="006B5247" w:rsidP="000378D9">
            <w:r w:rsidRPr="008E2F45">
              <w:t>История</w:t>
            </w:r>
          </w:p>
          <w:p w:rsidR="006B5247" w:rsidRPr="008E2F45" w:rsidRDefault="006B5247" w:rsidP="000378D9">
            <w:r w:rsidRPr="008E2F45">
              <w:t>Химия</w:t>
            </w:r>
          </w:p>
          <w:p w:rsidR="006B5247" w:rsidRPr="008E2F45" w:rsidRDefault="006B5247" w:rsidP="000378D9">
            <w:r w:rsidRPr="008E2F45">
              <w:t>ФЗК</w:t>
            </w:r>
          </w:p>
          <w:p w:rsidR="006B5247" w:rsidRPr="008E2F45" w:rsidRDefault="006B5247" w:rsidP="000378D9">
            <w:r w:rsidRPr="008E2F45">
              <w:t xml:space="preserve">Ист. </w:t>
            </w:r>
            <w:proofErr w:type="spellStart"/>
            <w:r w:rsidRPr="008E2F45">
              <w:t>Пенз</w:t>
            </w:r>
            <w:proofErr w:type="spellEnd"/>
            <w:r w:rsidRPr="008E2F45">
              <w:t xml:space="preserve">. </w:t>
            </w:r>
            <w:proofErr w:type="spellStart"/>
            <w:r w:rsidRPr="008E2F45">
              <w:t>кр</w:t>
            </w:r>
            <w:proofErr w:type="spellEnd"/>
          </w:p>
          <w:p w:rsidR="006B5247" w:rsidRPr="008E2F45" w:rsidRDefault="006B5247" w:rsidP="000378D9">
            <w:r w:rsidRPr="008E2F45">
              <w:t>Алгебра</w:t>
            </w:r>
          </w:p>
          <w:p w:rsidR="006B5247" w:rsidRPr="008E2F45" w:rsidRDefault="006B5247" w:rsidP="000378D9">
            <w:r w:rsidRPr="008E2F45">
              <w:t>ОБЖ</w:t>
            </w:r>
          </w:p>
          <w:p w:rsidR="006B5247" w:rsidRPr="008E2F45" w:rsidRDefault="006B5247" w:rsidP="000378D9">
            <w:r w:rsidRPr="008E2F45">
              <w:t>Нем</w:t>
            </w:r>
            <w:proofErr w:type="gramStart"/>
            <w:r w:rsidRPr="008E2F45">
              <w:t>.я</w:t>
            </w:r>
            <w:proofErr w:type="gramEnd"/>
            <w:r w:rsidRPr="008E2F45">
              <w:t>зык</w:t>
            </w:r>
          </w:p>
        </w:tc>
      </w:tr>
      <w:tr w:rsidR="006B5247" w:rsidTr="006B524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</w:tcBorders>
            <w:textDirection w:val="btLr"/>
          </w:tcPr>
          <w:p w:rsidR="006B5247" w:rsidRPr="00A76A75" w:rsidRDefault="006B5247" w:rsidP="000378D9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</w:t>
            </w:r>
            <w:r w:rsidRPr="00A76A75">
              <w:rPr>
                <w:b/>
                <w:sz w:val="28"/>
              </w:rPr>
              <w:t>ца</w:t>
            </w:r>
          </w:p>
        </w:tc>
        <w:tc>
          <w:tcPr>
            <w:tcW w:w="567" w:type="dxa"/>
          </w:tcPr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3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4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5</w:t>
            </w:r>
          </w:p>
          <w:p w:rsidR="006B5247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6</w:t>
            </w:r>
          </w:p>
          <w:p w:rsidR="006B5247" w:rsidRPr="00EA0DE0" w:rsidRDefault="006B5247" w:rsidP="006B524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4" w:type="dxa"/>
          </w:tcPr>
          <w:p w:rsidR="006B5247" w:rsidRDefault="006B5247" w:rsidP="000378D9">
            <w:r>
              <w:t>Биология</w:t>
            </w:r>
          </w:p>
          <w:p w:rsidR="006B5247" w:rsidRDefault="006B5247" w:rsidP="000378D9">
            <w:r>
              <w:t>Русский язык</w:t>
            </w:r>
          </w:p>
          <w:p w:rsidR="006B5247" w:rsidRDefault="006B5247" w:rsidP="000378D9">
            <w:r>
              <w:t>Литература</w:t>
            </w:r>
          </w:p>
          <w:p w:rsidR="006B5247" w:rsidRDefault="006B5247" w:rsidP="000378D9">
            <w:r>
              <w:t>Математика</w:t>
            </w:r>
          </w:p>
          <w:p w:rsidR="006B5247" w:rsidRDefault="006B5247" w:rsidP="000378D9">
            <w:r>
              <w:t>ОДНКНР</w:t>
            </w:r>
          </w:p>
          <w:p w:rsidR="006B5247" w:rsidRPr="00816062" w:rsidRDefault="006B5247" w:rsidP="000378D9">
            <w:r>
              <w:t xml:space="preserve">Родная </w:t>
            </w:r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985" w:type="dxa"/>
          </w:tcPr>
          <w:p w:rsidR="006B5247" w:rsidRDefault="006B5247" w:rsidP="000378D9">
            <w:r>
              <w:t xml:space="preserve">История </w:t>
            </w:r>
          </w:p>
          <w:p w:rsidR="006B5247" w:rsidRDefault="006B5247" w:rsidP="000378D9">
            <w:r>
              <w:t xml:space="preserve">Музыка </w:t>
            </w:r>
          </w:p>
          <w:p w:rsidR="006B5247" w:rsidRDefault="006B5247" w:rsidP="000378D9">
            <w:r>
              <w:t>Математика</w:t>
            </w:r>
          </w:p>
          <w:p w:rsidR="006B5247" w:rsidRDefault="006B5247" w:rsidP="000378D9">
            <w:r>
              <w:t>Русский язык</w:t>
            </w:r>
          </w:p>
          <w:p w:rsidR="006B5247" w:rsidRDefault="006B5247" w:rsidP="000378D9">
            <w:proofErr w:type="spellStart"/>
            <w:r>
              <w:t>Р.рус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/р.лит</w:t>
            </w:r>
          </w:p>
          <w:p w:rsidR="006B5247" w:rsidRPr="00816062" w:rsidRDefault="006B5247" w:rsidP="000378D9"/>
        </w:tc>
        <w:tc>
          <w:tcPr>
            <w:tcW w:w="1984" w:type="dxa"/>
          </w:tcPr>
          <w:p w:rsidR="006B5247" w:rsidRDefault="006B5247" w:rsidP="000378D9">
            <w:r>
              <w:t>Физика</w:t>
            </w:r>
          </w:p>
          <w:p w:rsidR="006B5247" w:rsidRDefault="006B5247" w:rsidP="000378D9">
            <w:r>
              <w:t>Музыка</w:t>
            </w:r>
          </w:p>
          <w:p w:rsidR="006B5247" w:rsidRDefault="006B5247" w:rsidP="000378D9">
            <w:r>
              <w:t>Русский язык</w:t>
            </w:r>
          </w:p>
          <w:p w:rsidR="006B5247" w:rsidRDefault="006B5247" w:rsidP="000378D9">
            <w:proofErr w:type="spellStart"/>
            <w:r>
              <w:t>Обществозн</w:t>
            </w:r>
            <w:proofErr w:type="spellEnd"/>
            <w:r>
              <w:t>.</w:t>
            </w:r>
          </w:p>
          <w:p w:rsidR="006B5247" w:rsidRDefault="006B5247" w:rsidP="000378D9">
            <w:r>
              <w:t>Геометрия</w:t>
            </w:r>
          </w:p>
          <w:p w:rsidR="006B5247" w:rsidRDefault="006B5247" w:rsidP="000378D9">
            <w:r>
              <w:t xml:space="preserve">Литература </w:t>
            </w:r>
          </w:p>
          <w:p w:rsidR="006B5247" w:rsidRPr="00816062" w:rsidRDefault="006B5247" w:rsidP="000378D9"/>
        </w:tc>
        <w:tc>
          <w:tcPr>
            <w:tcW w:w="2126" w:type="dxa"/>
          </w:tcPr>
          <w:p w:rsidR="006B5247" w:rsidRDefault="006B5247" w:rsidP="000378D9">
            <w:r>
              <w:t>Геометрия</w:t>
            </w:r>
          </w:p>
          <w:p w:rsidR="006B5247" w:rsidRDefault="006B5247" w:rsidP="000378D9">
            <w:r>
              <w:t>Физика</w:t>
            </w:r>
          </w:p>
          <w:p w:rsidR="006B5247" w:rsidRDefault="006B5247" w:rsidP="000378D9">
            <w:r>
              <w:t>Информатика Литература</w:t>
            </w:r>
          </w:p>
          <w:p w:rsidR="006B5247" w:rsidRDefault="006B5247" w:rsidP="000378D9">
            <w:proofErr w:type="spellStart"/>
            <w:r>
              <w:t>Обществозн</w:t>
            </w:r>
            <w:proofErr w:type="spellEnd"/>
            <w:r>
              <w:t>.</w:t>
            </w:r>
          </w:p>
          <w:p w:rsidR="006B5247" w:rsidRDefault="006B5247" w:rsidP="000378D9">
            <w:r>
              <w:t>Биология</w:t>
            </w:r>
          </w:p>
          <w:p w:rsidR="006B5247" w:rsidRPr="00816062" w:rsidRDefault="006B5247" w:rsidP="000378D9"/>
        </w:tc>
        <w:tc>
          <w:tcPr>
            <w:tcW w:w="1629" w:type="dxa"/>
            <w:tcBorders>
              <w:right w:val="single" w:sz="4" w:space="0" w:color="auto"/>
            </w:tcBorders>
          </w:tcPr>
          <w:p w:rsidR="006B5247" w:rsidRDefault="006B5247" w:rsidP="000378D9">
            <w:r>
              <w:t>Русский язык</w:t>
            </w:r>
          </w:p>
          <w:p w:rsidR="006B5247" w:rsidRDefault="006B5247" w:rsidP="000378D9">
            <w:r>
              <w:t>Геометрия</w:t>
            </w:r>
          </w:p>
          <w:p w:rsidR="006B5247" w:rsidRDefault="006B5247" w:rsidP="000378D9">
            <w:r>
              <w:t xml:space="preserve">Экология </w:t>
            </w:r>
          </w:p>
          <w:p w:rsidR="006B5247" w:rsidRDefault="006B5247" w:rsidP="000378D9">
            <w:r>
              <w:t>Физика</w:t>
            </w:r>
          </w:p>
          <w:p w:rsidR="006B5247" w:rsidRDefault="006B5247" w:rsidP="000378D9">
            <w:r>
              <w:t>Информатика</w:t>
            </w:r>
          </w:p>
          <w:p w:rsidR="006B5247" w:rsidRPr="00FD7026" w:rsidRDefault="006B5247" w:rsidP="000378D9">
            <w:proofErr w:type="spellStart"/>
            <w:r>
              <w:t>Обществозн</w:t>
            </w:r>
            <w:proofErr w:type="spellEnd"/>
            <w:r>
              <w:t xml:space="preserve"> ФЗК</w:t>
            </w:r>
          </w:p>
        </w:tc>
      </w:tr>
      <w:tr w:rsidR="006B5247" w:rsidTr="006B5247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6B5247" w:rsidRPr="00A76A75" w:rsidRDefault="006B5247" w:rsidP="000378D9">
            <w:pPr>
              <w:ind w:left="113" w:right="113"/>
              <w:jc w:val="center"/>
              <w:rPr>
                <w:b/>
                <w:sz w:val="28"/>
              </w:rPr>
            </w:pPr>
            <w:r w:rsidRPr="00A76A75">
              <w:rPr>
                <w:b/>
                <w:sz w:val="28"/>
              </w:rPr>
              <w:t>Суббота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1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2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3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4</w:t>
            </w:r>
          </w:p>
          <w:p w:rsidR="006B5247" w:rsidRDefault="006B5247" w:rsidP="000378D9">
            <w:pPr>
              <w:jc w:val="center"/>
              <w:rPr>
                <w:b/>
              </w:rPr>
            </w:pPr>
            <w:r w:rsidRPr="00EA0DE0">
              <w:rPr>
                <w:b/>
              </w:rPr>
              <w:t>5</w:t>
            </w:r>
          </w:p>
          <w:p w:rsidR="006B5247" w:rsidRPr="00EA0DE0" w:rsidRDefault="006B5247" w:rsidP="000378D9">
            <w:pPr>
              <w:jc w:val="center"/>
              <w:rPr>
                <w:b/>
              </w:rPr>
            </w:pPr>
          </w:p>
          <w:p w:rsidR="006B5247" w:rsidRPr="00EA0DE0" w:rsidRDefault="006B5247" w:rsidP="000378D9">
            <w:pPr>
              <w:jc w:val="center"/>
              <w:rPr>
                <w:b/>
              </w:rPr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B5247" w:rsidRDefault="006B5247" w:rsidP="000378D9">
            <w:pPr>
              <w:jc w:val="center"/>
              <w:rPr>
                <w:sz w:val="28"/>
              </w:rPr>
            </w:pPr>
          </w:p>
          <w:p w:rsidR="006B5247" w:rsidRPr="00ED68E2" w:rsidRDefault="006B5247" w:rsidP="000378D9">
            <w:pPr>
              <w:spacing w:line="480" w:lineRule="auto"/>
              <w:jc w:val="center"/>
              <w:rPr>
                <w:sz w:val="28"/>
              </w:rPr>
            </w:pPr>
            <w:r w:rsidRPr="00ED68E2">
              <w:rPr>
                <w:sz w:val="28"/>
              </w:rPr>
              <w:t>Внеклассные занятия</w:t>
            </w:r>
          </w:p>
          <w:p w:rsidR="006B5247" w:rsidRPr="00816062" w:rsidRDefault="006B5247" w:rsidP="000378D9">
            <w:pPr>
              <w:spacing w:line="480" w:lineRule="auto"/>
              <w:jc w:val="center"/>
            </w:pPr>
            <w:r w:rsidRPr="00ED68E2">
              <w:rPr>
                <w:sz w:val="28"/>
              </w:rPr>
              <w:t>Общешкольные мероприятия</w:t>
            </w:r>
          </w:p>
        </w:tc>
      </w:tr>
    </w:tbl>
    <w:p w:rsidR="000D6EFA" w:rsidRDefault="000D6EFA" w:rsidP="006B5247">
      <w:pPr>
        <w:ind w:left="-709"/>
      </w:pPr>
    </w:p>
    <w:sectPr w:rsidR="000D6EFA" w:rsidSect="006B5247">
      <w:pgSz w:w="11906" w:h="16838"/>
      <w:pgMar w:top="113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5247"/>
    <w:rsid w:val="00002B89"/>
    <w:rsid w:val="00003310"/>
    <w:rsid w:val="000072F8"/>
    <w:rsid w:val="000169F8"/>
    <w:rsid w:val="00041A45"/>
    <w:rsid w:val="00041B1B"/>
    <w:rsid w:val="00045C68"/>
    <w:rsid w:val="00071ECB"/>
    <w:rsid w:val="00071F14"/>
    <w:rsid w:val="000756F3"/>
    <w:rsid w:val="000823BF"/>
    <w:rsid w:val="000923E8"/>
    <w:rsid w:val="000924DC"/>
    <w:rsid w:val="000925F3"/>
    <w:rsid w:val="000C7D28"/>
    <w:rsid w:val="000D1B17"/>
    <w:rsid w:val="000D380A"/>
    <w:rsid w:val="000D6EFA"/>
    <w:rsid w:val="000E0FB8"/>
    <w:rsid w:val="000E6CDC"/>
    <w:rsid w:val="000F5942"/>
    <w:rsid w:val="0010738F"/>
    <w:rsid w:val="00114864"/>
    <w:rsid w:val="00121983"/>
    <w:rsid w:val="00124C6E"/>
    <w:rsid w:val="001440A4"/>
    <w:rsid w:val="00151A4A"/>
    <w:rsid w:val="00171ABD"/>
    <w:rsid w:val="00180721"/>
    <w:rsid w:val="00185763"/>
    <w:rsid w:val="0019510D"/>
    <w:rsid w:val="001B570B"/>
    <w:rsid w:val="001B741C"/>
    <w:rsid w:val="001D50DA"/>
    <w:rsid w:val="001E1BB2"/>
    <w:rsid w:val="001F211E"/>
    <w:rsid w:val="0020771B"/>
    <w:rsid w:val="00207C37"/>
    <w:rsid w:val="00212107"/>
    <w:rsid w:val="00213AC5"/>
    <w:rsid w:val="00217B03"/>
    <w:rsid w:val="002871F4"/>
    <w:rsid w:val="002879B9"/>
    <w:rsid w:val="002912BE"/>
    <w:rsid w:val="002A122A"/>
    <w:rsid w:val="002C17C2"/>
    <w:rsid w:val="002C34DE"/>
    <w:rsid w:val="002C3C74"/>
    <w:rsid w:val="002F0E4F"/>
    <w:rsid w:val="00302A16"/>
    <w:rsid w:val="003144EB"/>
    <w:rsid w:val="00326A07"/>
    <w:rsid w:val="003373A1"/>
    <w:rsid w:val="00353B43"/>
    <w:rsid w:val="003664B7"/>
    <w:rsid w:val="00372F7F"/>
    <w:rsid w:val="00390E27"/>
    <w:rsid w:val="00397343"/>
    <w:rsid w:val="003A2C4D"/>
    <w:rsid w:val="003A68EF"/>
    <w:rsid w:val="003A7442"/>
    <w:rsid w:val="003C2DD1"/>
    <w:rsid w:val="003F2A51"/>
    <w:rsid w:val="003F3CEC"/>
    <w:rsid w:val="003F4183"/>
    <w:rsid w:val="003F7A95"/>
    <w:rsid w:val="004159E9"/>
    <w:rsid w:val="00432F8A"/>
    <w:rsid w:val="00440889"/>
    <w:rsid w:val="004504E6"/>
    <w:rsid w:val="0046292A"/>
    <w:rsid w:val="00480560"/>
    <w:rsid w:val="004827B9"/>
    <w:rsid w:val="00485B31"/>
    <w:rsid w:val="004935C3"/>
    <w:rsid w:val="004969BA"/>
    <w:rsid w:val="004A6BDD"/>
    <w:rsid w:val="004A7804"/>
    <w:rsid w:val="004C0901"/>
    <w:rsid w:val="004E49D0"/>
    <w:rsid w:val="004E7E76"/>
    <w:rsid w:val="00517708"/>
    <w:rsid w:val="00520F67"/>
    <w:rsid w:val="00521DD7"/>
    <w:rsid w:val="00522BDB"/>
    <w:rsid w:val="005272D0"/>
    <w:rsid w:val="005311D6"/>
    <w:rsid w:val="00533CDD"/>
    <w:rsid w:val="00537278"/>
    <w:rsid w:val="0054442C"/>
    <w:rsid w:val="00562F65"/>
    <w:rsid w:val="00582AED"/>
    <w:rsid w:val="00587DC3"/>
    <w:rsid w:val="005A227F"/>
    <w:rsid w:val="005D0FA5"/>
    <w:rsid w:val="005E7A41"/>
    <w:rsid w:val="005F040D"/>
    <w:rsid w:val="005F3BE3"/>
    <w:rsid w:val="005F4978"/>
    <w:rsid w:val="00605ADA"/>
    <w:rsid w:val="006130BE"/>
    <w:rsid w:val="006257B4"/>
    <w:rsid w:val="006326B0"/>
    <w:rsid w:val="006439EE"/>
    <w:rsid w:val="0065622F"/>
    <w:rsid w:val="00656923"/>
    <w:rsid w:val="00680EBD"/>
    <w:rsid w:val="00694F06"/>
    <w:rsid w:val="00696E1E"/>
    <w:rsid w:val="00697F99"/>
    <w:rsid w:val="006A16F7"/>
    <w:rsid w:val="006B4406"/>
    <w:rsid w:val="006B5247"/>
    <w:rsid w:val="006F2309"/>
    <w:rsid w:val="00735F77"/>
    <w:rsid w:val="007363F3"/>
    <w:rsid w:val="00743847"/>
    <w:rsid w:val="007472BB"/>
    <w:rsid w:val="007777A4"/>
    <w:rsid w:val="00786E39"/>
    <w:rsid w:val="00787F8B"/>
    <w:rsid w:val="007B2137"/>
    <w:rsid w:val="007B5D69"/>
    <w:rsid w:val="007C59C2"/>
    <w:rsid w:val="007D547F"/>
    <w:rsid w:val="007E0A77"/>
    <w:rsid w:val="007E744F"/>
    <w:rsid w:val="007F0D3E"/>
    <w:rsid w:val="007F2365"/>
    <w:rsid w:val="007F48D8"/>
    <w:rsid w:val="008051FD"/>
    <w:rsid w:val="0080718D"/>
    <w:rsid w:val="0081048A"/>
    <w:rsid w:val="0081377E"/>
    <w:rsid w:val="00824B69"/>
    <w:rsid w:val="008401A9"/>
    <w:rsid w:val="008416A5"/>
    <w:rsid w:val="00855558"/>
    <w:rsid w:val="00870446"/>
    <w:rsid w:val="00874257"/>
    <w:rsid w:val="008815A2"/>
    <w:rsid w:val="00890566"/>
    <w:rsid w:val="008915C7"/>
    <w:rsid w:val="00892428"/>
    <w:rsid w:val="008933BA"/>
    <w:rsid w:val="008A03D5"/>
    <w:rsid w:val="008A77CE"/>
    <w:rsid w:val="008C353D"/>
    <w:rsid w:val="008D36CF"/>
    <w:rsid w:val="008D44AB"/>
    <w:rsid w:val="008E7555"/>
    <w:rsid w:val="00925892"/>
    <w:rsid w:val="00930085"/>
    <w:rsid w:val="00935A4B"/>
    <w:rsid w:val="009448ED"/>
    <w:rsid w:val="00947E99"/>
    <w:rsid w:val="009535EE"/>
    <w:rsid w:val="00974196"/>
    <w:rsid w:val="0098134A"/>
    <w:rsid w:val="009834BD"/>
    <w:rsid w:val="0098385C"/>
    <w:rsid w:val="00987A7C"/>
    <w:rsid w:val="00990C9D"/>
    <w:rsid w:val="009913A3"/>
    <w:rsid w:val="00993F3D"/>
    <w:rsid w:val="00995FF0"/>
    <w:rsid w:val="009A65C3"/>
    <w:rsid w:val="009C32A3"/>
    <w:rsid w:val="009C46C9"/>
    <w:rsid w:val="009D1A8B"/>
    <w:rsid w:val="009E657C"/>
    <w:rsid w:val="009F4623"/>
    <w:rsid w:val="00A54D11"/>
    <w:rsid w:val="00A62543"/>
    <w:rsid w:val="00A71B82"/>
    <w:rsid w:val="00A77053"/>
    <w:rsid w:val="00A83877"/>
    <w:rsid w:val="00A872E8"/>
    <w:rsid w:val="00A93ED3"/>
    <w:rsid w:val="00AA022E"/>
    <w:rsid w:val="00AD69B5"/>
    <w:rsid w:val="00AD6B62"/>
    <w:rsid w:val="00AE133B"/>
    <w:rsid w:val="00AF04F1"/>
    <w:rsid w:val="00B00818"/>
    <w:rsid w:val="00B04AD4"/>
    <w:rsid w:val="00B266B2"/>
    <w:rsid w:val="00B30BDB"/>
    <w:rsid w:val="00B468CE"/>
    <w:rsid w:val="00B679B6"/>
    <w:rsid w:val="00B7307F"/>
    <w:rsid w:val="00B9453F"/>
    <w:rsid w:val="00B95F49"/>
    <w:rsid w:val="00BB5083"/>
    <w:rsid w:val="00BB62DE"/>
    <w:rsid w:val="00BB747D"/>
    <w:rsid w:val="00BC259C"/>
    <w:rsid w:val="00BC3E82"/>
    <w:rsid w:val="00BC3FC8"/>
    <w:rsid w:val="00BC6FC1"/>
    <w:rsid w:val="00BD4568"/>
    <w:rsid w:val="00C048B9"/>
    <w:rsid w:val="00C052CC"/>
    <w:rsid w:val="00C154D7"/>
    <w:rsid w:val="00C23DF1"/>
    <w:rsid w:val="00C7280F"/>
    <w:rsid w:val="00CA29D2"/>
    <w:rsid w:val="00CA382F"/>
    <w:rsid w:val="00CB580D"/>
    <w:rsid w:val="00CC6DD6"/>
    <w:rsid w:val="00CD79C9"/>
    <w:rsid w:val="00CF3083"/>
    <w:rsid w:val="00CF6ADA"/>
    <w:rsid w:val="00D014AA"/>
    <w:rsid w:val="00D0626E"/>
    <w:rsid w:val="00D229BE"/>
    <w:rsid w:val="00D258A6"/>
    <w:rsid w:val="00D31013"/>
    <w:rsid w:val="00D33DF6"/>
    <w:rsid w:val="00D345A3"/>
    <w:rsid w:val="00DA7294"/>
    <w:rsid w:val="00DB2D3B"/>
    <w:rsid w:val="00DD0BEF"/>
    <w:rsid w:val="00DD36A6"/>
    <w:rsid w:val="00DE2442"/>
    <w:rsid w:val="00DE4CB5"/>
    <w:rsid w:val="00DE59A9"/>
    <w:rsid w:val="00DF327B"/>
    <w:rsid w:val="00E0054C"/>
    <w:rsid w:val="00E02F56"/>
    <w:rsid w:val="00E03EA1"/>
    <w:rsid w:val="00E0419A"/>
    <w:rsid w:val="00E060E4"/>
    <w:rsid w:val="00E10895"/>
    <w:rsid w:val="00E20034"/>
    <w:rsid w:val="00E30E06"/>
    <w:rsid w:val="00E4498D"/>
    <w:rsid w:val="00E52C0E"/>
    <w:rsid w:val="00E54E2B"/>
    <w:rsid w:val="00EA08C6"/>
    <w:rsid w:val="00ED4B62"/>
    <w:rsid w:val="00ED7505"/>
    <w:rsid w:val="00EE4D54"/>
    <w:rsid w:val="00EF0D2E"/>
    <w:rsid w:val="00EF26F7"/>
    <w:rsid w:val="00EF6E63"/>
    <w:rsid w:val="00F01298"/>
    <w:rsid w:val="00F02166"/>
    <w:rsid w:val="00F03C0E"/>
    <w:rsid w:val="00F136A9"/>
    <w:rsid w:val="00F218FF"/>
    <w:rsid w:val="00F33D2F"/>
    <w:rsid w:val="00F5404C"/>
    <w:rsid w:val="00F62DA5"/>
    <w:rsid w:val="00F76850"/>
    <w:rsid w:val="00F768F7"/>
    <w:rsid w:val="00F830E0"/>
    <w:rsid w:val="00F871D1"/>
    <w:rsid w:val="00FA1213"/>
    <w:rsid w:val="00FA23FD"/>
    <w:rsid w:val="00FA3730"/>
    <w:rsid w:val="00FB066F"/>
    <w:rsid w:val="00FC1CE6"/>
    <w:rsid w:val="00FD0F36"/>
    <w:rsid w:val="00FD40D2"/>
    <w:rsid w:val="00FD4BEE"/>
    <w:rsid w:val="00FD5EAD"/>
    <w:rsid w:val="00FE0254"/>
    <w:rsid w:val="00FE7F57"/>
    <w:rsid w:val="00FF06B8"/>
    <w:rsid w:val="00FF3CC5"/>
    <w:rsid w:val="00FF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>HP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2022-10-07T19:36:00Z</dcterms:created>
  <dcterms:modified xsi:type="dcterms:W3CDTF">2022-10-07T19:38:00Z</dcterms:modified>
</cp:coreProperties>
</file>