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FA" w:rsidRPr="00924731" w:rsidRDefault="000961FA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276"/>
        <w:gridCol w:w="1134"/>
        <w:gridCol w:w="850"/>
        <w:gridCol w:w="1134"/>
        <w:gridCol w:w="851"/>
        <w:gridCol w:w="1701"/>
        <w:gridCol w:w="992"/>
        <w:gridCol w:w="992"/>
        <w:gridCol w:w="1134"/>
        <w:gridCol w:w="1701"/>
      </w:tblGrid>
      <w:tr w:rsidR="009E2151" w:rsidTr="006668A2">
        <w:tc>
          <w:tcPr>
            <w:tcW w:w="993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</w:t>
            </w:r>
          </w:p>
        </w:tc>
        <w:tc>
          <w:tcPr>
            <w:tcW w:w="2552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2410" w:type="dxa"/>
            <w:gridSpan w:val="2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Порции по возрастам</w:t>
            </w:r>
          </w:p>
        </w:tc>
        <w:tc>
          <w:tcPr>
            <w:tcW w:w="2835" w:type="dxa"/>
            <w:gridSpan w:val="3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701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3118" w:type="dxa"/>
            <w:gridSpan w:val="3"/>
          </w:tcPr>
          <w:p w:rsidR="009E2151" w:rsidRDefault="00BD1A59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1383030</wp:posOffset>
                  </wp:positionH>
                  <wp:positionV relativeFrom="paragraph">
                    <wp:posOffset>93345</wp:posOffset>
                  </wp:positionV>
                  <wp:extent cx="1657350" cy="1409700"/>
                  <wp:effectExtent l="0" t="0" r="0" b="0"/>
                  <wp:wrapNone/>
                  <wp:docPr id="1" name="Рисунок 1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E2151"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</w:t>
            </w:r>
            <w:r w:rsidR="009E215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 w:rsidRPr="006668A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</w:tr>
      <w:tr w:rsidR="006668A2" w:rsidTr="006668A2">
        <w:tc>
          <w:tcPr>
            <w:tcW w:w="993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850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8A2" w:rsidTr="003A1F06">
        <w:tc>
          <w:tcPr>
            <w:tcW w:w="15310" w:type="dxa"/>
            <w:gridSpan w:val="12"/>
          </w:tcPr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6668A2" w:rsidRDefault="00DF041F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17</w:t>
            </w:r>
            <w:r w:rsidR="0086355C">
              <w:rPr>
                <w:rFonts w:ascii="Times New Roman" w:hAnsi="Times New Roman" w:cs="Times New Roman"/>
                <w:b/>
              </w:rPr>
              <w:t>.10</w:t>
            </w:r>
            <w:r w:rsidR="00792146">
              <w:rPr>
                <w:rFonts w:ascii="Times New Roman" w:hAnsi="Times New Roman" w:cs="Times New Roman"/>
                <w:b/>
              </w:rPr>
              <w:t>.2022</w:t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</w:rPr>
            </w:pPr>
          </w:p>
        </w:tc>
      </w:tr>
      <w:tr w:rsidR="006668A2" w:rsidTr="006668A2">
        <w:tc>
          <w:tcPr>
            <w:tcW w:w="993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6668A2" w:rsidTr="006668A2">
        <w:tc>
          <w:tcPr>
            <w:tcW w:w="993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134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</w:tr>
      <w:tr w:rsidR="006668A2" w:rsidTr="003A1F06">
        <w:tc>
          <w:tcPr>
            <w:tcW w:w="993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552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vAlign w:val="bottom"/>
          </w:tcPr>
          <w:p w:rsidR="006668A2" w:rsidRDefault="006668A2" w:rsidP="00666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  <w:tc>
          <w:tcPr>
            <w:tcW w:w="992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134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183</w:t>
            </w:r>
          </w:p>
        </w:tc>
      </w:tr>
      <w:tr w:rsidR="006668A2" w:rsidTr="003A1F06">
        <w:tc>
          <w:tcPr>
            <w:tcW w:w="993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1134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851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701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114,38</w:t>
            </w:r>
          </w:p>
        </w:tc>
        <w:tc>
          <w:tcPr>
            <w:tcW w:w="992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183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085C90" w:rsidTr="006668A2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Pr="00085C90" w:rsidRDefault="00085C90" w:rsidP="00085C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17,14</w:t>
            </w:r>
          </w:p>
        </w:tc>
        <w:tc>
          <w:tcPr>
            <w:tcW w:w="1134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23,18</w:t>
            </w:r>
          </w:p>
        </w:tc>
        <w:tc>
          <w:tcPr>
            <w:tcW w:w="851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76,36</w:t>
            </w:r>
          </w:p>
        </w:tc>
        <w:tc>
          <w:tcPr>
            <w:tcW w:w="1701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601,87</w:t>
            </w:r>
          </w:p>
        </w:tc>
        <w:tc>
          <w:tcPr>
            <w:tcW w:w="992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25,05</w:t>
            </w:r>
          </w:p>
        </w:tc>
        <w:tc>
          <w:tcPr>
            <w:tcW w:w="992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29,26</w:t>
            </w:r>
          </w:p>
        </w:tc>
        <w:tc>
          <w:tcPr>
            <w:tcW w:w="1134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107,88</w:t>
            </w:r>
          </w:p>
        </w:tc>
        <w:tc>
          <w:tcPr>
            <w:tcW w:w="1701" w:type="dxa"/>
          </w:tcPr>
          <w:p w:rsidR="00085C90" w:rsidRPr="00924731" w:rsidRDefault="001E67E1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802,24</w:t>
            </w:r>
          </w:p>
        </w:tc>
      </w:tr>
      <w:tr w:rsidR="001E67E1" w:rsidTr="003A1F06">
        <w:tc>
          <w:tcPr>
            <w:tcW w:w="15310" w:type="dxa"/>
            <w:gridSpan w:val="12"/>
          </w:tcPr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BD1A59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7959090</wp:posOffset>
                  </wp:positionH>
                  <wp:positionV relativeFrom="paragraph">
                    <wp:posOffset>24765</wp:posOffset>
                  </wp:positionV>
                  <wp:extent cx="1657350" cy="1409700"/>
                  <wp:effectExtent l="0" t="0" r="0" b="0"/>
                  <wp:wrapNone/>
                  <wp:docPr id="4" name="Рисунок 4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92146"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792146" w:rsidRDefault="00DF041F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18</w:t>
            </w:r>
            <w:r w:rsidR="0086355C">
              <w:rPr>
                <w:rFonts w:ascii="Times New Roman" w:hAnsi="Times New Roman" w:cs="Times New Roman"/>
                <w:b/>
              </w:rPr>
              <w:t>.10</w:t>
            </w:r>
            <w:r w:rsidR="00792146">
              <w:rPr>
                <w:rFonts w:ascii="Times New Roman" w:hAnsi="Times New Roman" w:cs="Times New Roman"/>
                <w:b/>
              </w:rPr>
              <w:t>.2022</w:t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1E67E1" w:rsidRPr="00924731" w:rsidRDefault="001E67E1" w:rsidP="007921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</w:tcPr>
          <w:p w:rsidR="00085C90" w:rsidRDefault="001E67E1" w:rsidP="00F0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r w:rsidR="00F03D33">
              <w:rPr>
                <w:rFonts w:ascii="Times New Roman" w:hAnsi="Times New Roman" w:cs="Times New Roman"/>
              </w:rPr>
              <w:t>св</w:t>
            </w:r>
            <w:proofErr w:type="gramStart"/>
            <w:r w:rsidR="00F03D33">
              <w:rPr>
                <w:rFonts w:ascii="Times New Roman" w:hAnsi="Times New Roman" w:cs="Times New Roman"/>
              </w:rPr>
              <w:t>.</w:t>
            </w:r>
            <w:r w:rsidR="003A1D05">
              <w:rPr>
                <w:rFonts w:ascii="Times New Roman" w:hAnsi="Times New Roman" w:cs="Times New Roman"/>
              </w:rPr>
              <w:t>п</w:t>
            </w:r>
            <w:proofErr w:type="gramEnd"/>
            <w:r w:rsidR="003A1D05">
              <w:rPr>
                <w:rFonts w:ascii="Times New Roman" w:hAnsi="Times New Roman" w:cs="Times New Roman"/>
              </w:rPr>
              <w:t>омидоров</w:t>
            </w:r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3E1393" w:rsidTr="006668A2">
        <w:tc>
          <w:tcPr>
            <w:tcW w:w="993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276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70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160,21</w:t>
            </w:r>
          </w:p>
        </w:tc>
        <w:tc>
          <w:tcPr>
            <w:tcW w:w="99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9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70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161,43</w:t>
            </w:r>
          </w:p>
        </w:tc>
      </w:tr>
      <w:tr w:rsidR="003A1D05" w:rsidTr="006668A2">
        <w:tc>
          <w:tcPr>
            <w:tcW w:w="993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3A1D05" w:rsidTr="006668A2">
        <w:tc>
          <w:tcPr>
            <w:tcW w:w="993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курицы</w:t>
            </w:r>
          </w:p>
        </w:tc>
        <w:tc>
          <w:tcPr>
            <w:tcW w:w="1276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85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5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B011AE" w:rsidP="00B011AE">
            <w:pPr>
              <w:jc w:val="right"/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134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682,58</w:t>
            </w:r>
          </w:p>
        </w:tc>
        <w:tc>
          <w:tcPr>
            <w:tcW w:w="992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992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25,81</w:t>
            </w:r>
          </w:p>
        </w:tc>
        <w:tc>
          <w:tcPr>
            <w:tcW w:w="1134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127,05</w:t>
            </w:r>
          </w:p>
        </w:tc>
        <w:tc>
          <w:tcPr>
            <w:tcW w:w="1701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806,78</w:t>
            </w:r>
          </w:p>
        </w:tc>
      </w:tr>
      <w:tr w:rsidR="00B011AE" w:rsidTr="003A1F06">
        <w:tc>
          <w:tcPr>
            <w:tcW w:w="15310" w:type="dxa"/>
            <w:gridSpan w:val="12"/>
          </w:tcPr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7959090</wp:posOffset>
                  </wp:positionH>
                  <wp:positionV relativeFrom="paragraph">
                    <wp:posOffset>-12065</wp:posOffset>
                  </wp:positionV>
                  <wp:extent cx="1657350" cy="1409700"/>
                  <wp:effectExtent l="0" t="0" r="0" b="0"/>
                  <wp:wrapNone/>
                  <wp:docPr id="3" name="Рисунок 3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B011AE" w:rsidRDefault="00DF041F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19</w:t>
            </w:r>
            <w:r w:rsidR="0086355C">
              <w:rPr>
                <w:rFonts w:ascii="Times New Roman" w:hAnsi="Times New Roman" w:cs="Times New Roman"/>
                <w:b/>
              </w:rPr>
              <w:t>.10.</w:t>
            </w:r>
            <w:r w:rsidR="00792146">
              <w:rPr>
                <w:rFonts w:ascii="Times New Roman" w:hAnsi="Times New Roman" w:cs="Times New Roman"/>
                <w:b/>
              </w:rPr>
              <w:t>2022</w:t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</w:rPr>
            </w:pPr>
          </w:p>
        </w:tc>
      </w:tr>
      <w:tr w:rsidR="001E67E1" w:rsidTr="006668A2">
        <w:tc>
          <w:tcPr>
            <w:tcW w:w="993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</w:t>
            </w:r>
          </w:p>
        </w:tc>
        <w:tc>
          <w:tcPr>
            <w:tcW w:w="2552" w:type="dxa"/>
          </w:tcPr>
          <w:p w:rsidR="001E67E1" w:rsidRDefault="003A1D05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276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103,47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</w:tcPr>
          <w:p w:rsidR="00321ED4" w:rsidRDefault="00321ED4" w:rsidP="00A15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924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34,37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124,18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898,34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1046,57</w:t>
            </w:r>
          </w:p>
        </w:tc>
      </w:tr>
      <w:tr w:rsidR="00321ED4" w:rsidTr="003A1F06">
        <w:tc>
          <w:tcPr>
            <w:tcW w:w="15310" w:type="dxa"/>
            <w:gridSpan w:val="12"/>
          </w:tcPr>
          <w:p w:rsidR="00321ED4" w:rsidRDefault="00792146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7882890</wp:posOffset>
                  </wp:positionH>
                  <wp:positionV relativeFrom="paragraph">
                    <wp:posOffset>116840</wp:posOffset>
                  </wp:positionV>
                  <wp:extent cx="1657350" cy="1409700"/>
                  <wp:effectExtent l="0" t="0" r="0" b="0"/>
                  <wp:wrapNone/>
                  <wp:docPr id="5" name="Рисунок 5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321ED4" w:rsidRDefault="00DF041F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20</w:t>
            </w:r>
            <w:r w:rsidR="0086355C">
              <w:rPr>
                <w:rFonts w:ascii="Times New Roman" w:hAnsi="Times New Roman" w:cs="Times New Roman"/>
                <w:b/>
              </w:rPr>
              <w:t>.10</w:t>
            </w:r>
            <w:r w:rsidR="00792146">
              <w:rPr>
                <w:rFonts w:ascii="Times New Roman" w:hAnsi="Times New Roman" w:cs="Times New Roman"/>
                <w:b/>
              </w:rPr>
              <w:t>.2022</w:t>
            </w: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Pr="00924731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яблоком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11,17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627,25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115,87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794,34</w:t>
            </w:r>
          </w:p>
        </w:tc>
      </w:tr>
      <w:tr w:rsidR="00321ED4" w:rsidTr="003A1F06">
        <w:tc>
          <w:tcPr>
            <w:tcW w:w="15310" w:type="dxa"/>
            <w:gridSpan w:val="12"/>
          </w:tcPr>
          <w:p w:rsidR="00321ED4" w:rsidRDefault="00321ED4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</w:p>
          <w:p w:rsidR="00BD1A59" w:rsidRDefault="00BD1A59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7825740</wp:posOffset>
                  </wp:positionH>
                  <wp:positionV relativeFrom="paragraph">
                    <wp:posOffset>-19685</wp:posOffset>
                  </wp:positionV>
                  <wp:extent cx="1657350" cy="1409700"/>
                  <wp:effectExtent l="0" t="0" r="0" b="0"/>
                  <wp:wrapNone/>
                  <wp:docPr id="6" name="Рисунок 6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52" t="9632" r="12277" b="68765"/>
                          <a:stretch/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92146" w:rsidRDefault="00792146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Меню </w:t>
            </w:r>
          </w:p>
          <w:p w:rsidR="00321ED4" w:rsidRDefault="00DF041F" w:rsidP="007921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21</w:t>
            </w:r>
            <w:r w:rsidR="0086355C">
              <w:rPr>
                <w:rFonts w:ascii="Times New Roman" w:hAnsi="Times New Roman" w:cs="Times New Roman"/>
                <w:b/>
              </w:rPr>
              <w:t>.10</w:t>
            </w:r>
            <w:r w:rsidR="00792146">
              <w:rPr>
                <w:rFonts w:ascii="Times New Roman" w:hAnsi="Times New Roman" w:cs="Times New Roman"/>
                <w:b/>
              </w:rPr>
              <w:t>.2022</w:t>
            </w: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2146" w:rsidRPr="00924731" w:rsidRDefault="00792146" w:rsidP="007921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курицы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bookmarkStart w:id="0" w:name="_GoBack"/>
            <w:bookmarkEnd w:id="0"/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35,01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321ED4" w:rsidTr="00CD4669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CD4669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28,68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27,04</w:t>
            </w:r>
          </w:p>
        </w:tc>
        <w:tc>
          <w:tcPr>
            <w:tcW w:w="85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108,92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765,56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35,02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31,88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135,67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922,07</w:t>
            </w:r>
          </w:p>
        </w:tc>
      </w:tr>
    </w:tbl>
    <w:p w:rsidR="00407BC9" w:rsidRDefault="00407BC9"/>
    <w:sectPr w:rsidR="00407BC9" w:rsidSect="00BD1A59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89"/>
    <w:multiLevelType w:val="hybridMultilevel"/>
    <w:tmpl w:val="D3B44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151"/>
    <w:rsid w:val="00085C90"/>
    <w:rsid w:val="000961FA"/>
    <w:rsid w:val="000D5403"/>
    <w:rsid w:val="001C0F8F"/>
    <w:rsid w:val="001E67E1"/>
    <w:rsid w:val="0029174A"/>
    <w:rsid w:val="00321ED4"/>
    <w:rsid w:val="003A1D05"/>
    <w:rsid w:val="003A1F06"/>
    <w:rsid w:val="003E1393"/>
    <w:rsid w:val="00407BC9"/>
    <w:rsid w:val="00516913"/>
    <w:rsid w:val="00540BCE"/>
    <w:rsid w:val="005E6FEB"/>
    <w:rsid w:val="006668A2"/>
    <w:rsid w:val="00792146"/>
    <w:rsid w:val="007B5A97"/>
    <w:rsid w:val="00806AAE"/>
    <w:rsid w:val="0086355C"/>
    <w:rsid w:val="00924731"/>
    <w:rsid w:val="009C6365"/>
    <w:rsid w:val="009E2151"/>
    <w:rsid w:val="009F1A00"/>
    <w:rsid w:val="00A36D19"/>
    <w:rsid w:val="00AE2DD9"/>
    <w:rsid w:val="00AF1B32"/>
    <w:rsid w:val="00B011AE"/>
    <w:rsid w:val="00B070B2"/>
    <w:rsid w:val="00BD1A59"/>
    <w:rsid w:val="00C03410"/>
    <w:rsid w:val="00CC55F2"/>
    <w:rsid w:val="00CD433B"/>
    <w:rsid w:val="00CD4669"/>
    <w:rsid w:val="00DF041F"/>
    <w:rsid w:val="00F0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10</cp:revision>
  <cp:lastPrinted>2022-09-20T06:37:00Z</cp:lastPrinted>
  <dcterms:created xsi:type="dcterms:W3CDTF">2022-09-02T10:15:00Z</dcterms:created>
  <dcterms:modified xsi:type="dcterms:W3CDTF">2022-10-15T07:43:00Z</dcterms:modified>
</cp:coreProperties>
</file>