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7968615</wp:posOffset>
                  </wp:positionH>
                  <wp:positionV relativeFrom="paragraph">
                    <wp:posOffset>-107950</wp:posOffset>
                  </wp:positionV>
                  <wp:extent cx="1657350" cy="1409700"/>
                  <wp:effectExtent l="0" t="0" r="0" b="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</w:t>
            </w:r>
            <w:r w:rsidR="00F3787A">
              <w:rPr>
                <w:rFonts w:ascii="Times New Roman" w:hAnsi="Times New Roman" w:cs="Times New Roman"/>
                <w:b/>
              </w:rPr>
              <w:t>24</w:t>
            </w:r>
            <w:r w:rsidR="00C06BE6">
              <w:rPr>
                <w:rFonts w:ascii="Times New Roman" w:hAnsi="Times New Roman" w:cs="Times New Roman"/>
                <w:b/>
              </w:rPr>
              <w:t>.10</w:t>
            </w:r>
            <w:r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104,45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мясными фрикадельками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148590</wp:posOffset>
                  </wp:positionV>
                  <wp:extent cx="1657350" cy="1409700"/>
                  <wp:effectExtent l="0" t="0" r="0" b="0"/>
                  <wp:wrapNone/>
                  <wp:docPr id="2" name="Рисунок 2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F3787A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25</w:t>
            </w:r>
            <w:r w:rsidR="00C06BE6">
              <w:rPr>
                <w:rFonts w:ascii="Times New Roman" w:hAnsi="Times New Roman" w:cs="Times New Roman"/>
                <w:b/>
              </w:rPr>
              <w:t>.10</w:t>
            </w:r>
            <w:r w:rsidR="00830F32"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с яблоком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свежей капустой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31,56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38,49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97,57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692,94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29,36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39,18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118,14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780,28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Меню</w:t>
            </w:r>
          </w:p>
          <w:p w:rsidR="00830F32" w:rsidRDefault="00F3787A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26</w:t>
            </w:r>
            <w:r w:rsidR="00C06BE6">
              <w:rPr>
                <w:rFonts w:ascii="Times New Roman" w:hAnsi="Times New Roman" w:cs="Times New Roman"/>
                <w:b/>
              </w:rPr>
              <w:t>.10</w:t>
            </w:r>
            <w:r w:rsidR="00830F32"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8121015</wp:posOffset>
                  </wp:positionH>
                  <wp:positionV relativeFrom="paragraph">
                    <wp:posOffset>-598170</wp:posOffset>
                  </wp:positionV>
                  <wp:extent cx="1657350" cy="1409700"/>
                  <wp:effectExtent l="0" t="0" r="0" b="0"/>
                  <wp:wrapNone/>
                  <wp:docPr id="3" name="Рисунок 3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со св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апустой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120650</wp:posOffset>
                  </wp:positionV>
                  <wp:extent cx="1657350" cy="1409700"/>
                  <wp:effectExtent l="0" t="0" r="0" b="0"/>
                  <wp:wrapNone/>
                  <wp:docPr id="4" name="Рисунок 4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961FA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F3787A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27</w:t>
            </w:r>
            <w:r w:rsidR="00C06BE6">
              <w:rPr>
                <w:rFonts w:ascii="Times New Roman" w:hAnsi="Times New Roman" w:cs="Times New Roman"/>
                <w:b/>
              </w:rPr>
              <w:t>.10</w:t>
            </w:r>
            <w:r w:rsidR="00830F32"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830F32" w:rsidRDefault="00830F32" w:rsidP="002911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</w:rPr>
              <w:t>вермишелевй</w:t>
            </w:r>
            <w:proofErr w:type="spellEnd"/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830F32" w:rsidTr="002911C7">
        <w:tc>
          <w:tcPr>
            <w:tcW w:w="15310" w:type="dxa"/>
            <w:gridSpan w:val="12"/>
          </w:tcPr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39370</wp:posOffset>
                  </wp:positionV>
                  <wp:extent cx="1657350" cy="1409700"/>
                  <wp:effectExtent l="0" t="0" r="0" b="0"/>
                  <wp:wrapNone/>
                  <wp:docPr id="5" name="Рисунок 5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</w:t>
            </w:r>
          </w:p>
          <w:p w:rsidR="00830F32" w:rsidRDefault="00F3787A" w:rsidP="00830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28</w:t>
            </w:r>
            <w:r w:rsidR="00C06BE6">
              <w:rPr>
                <w:rFonts w:ascii="Times New Roman" w:hAnsi="Times New Roman" w:cs="Times New Roman"/>
                <w:b/>
              </w:rPr>
              <w:t>.10</w:t>
            </w:r>
            <w:r w:rsidR="00830F32">
              <w:rPr>
                <w:rFonts w:ascii="Times New Roman" w:hAnsi="Times New Roman" w:cs="Times New Roman"/>
                <w:b/>
              </w:rPr>
              <w:t xml:space="preserve">.2022 </w:t>
            </w: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30F32" w:rsidRDefault="00830F32" w:rsidP="00830F32">
            <w:pPr>
              <w:rPr>
                <w:rFonts w:ascii="Times New Roman" w:hAnsi="Times New Roman" w:cs="Times New Roman"/>
                <w:b/>
              </w:rPr>
            </w:pPr>
          </w:p>
          <w:p w:rsidR="00830F32" w:rsidRPr="000961FA" w:rsidRDefault="00830F32" w:rsidP="00291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830F32" w:rsidRPr="00085C90" w:rsidRDefault="00830F32" w:rsidP="002911C7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830F32" w:rsidTr="002911C7">
        <w:tc>
          <w:tcPr>
            <w:tcW w:w="993" w:type="dxa"/>
          </w:tcPr>
          <w:p w:rsidR="00830F32" w:rsidRDefault="00830F32" w:rsidP="00291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F32" w:rsidRPr="000961FA" w:rsidRDefault="00830F32" w:rsidP="002911C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830F32" w:rsidRPr="000961FA" w:rsidRDefault="00830F32" w:rsidP="002911C7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</w:tbl>
    <w:p w:rsidR="00830F32" w:rsidRPr="009E2151" w:rsidRDefault="00830F32" w:rsidP="00830F32">
      <w:pPr>
        <w:rPr>
          <w:rFonts w:ascii="Times New Roman" w:hAnsi="Times New Roman" w:cs="Times New Roman"/>
        </w:rPr>
      </w:pPr>
    </w:p>
    <w:p w:rsidR="00407BC9" w:rsidRDefault="00407BC9"/>
    <w:sectPr w:rsidR="00407BC9" w:rsidSect="00830F3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32"/>
    <w:rsid w:val="00407BC9"/>
    <w:rsid w:val="00830F32"/>
    <w:rsid w:val="00A55D6E"/>
    <w:rsid w:val="00C06BE6"/>
    <w:rsid w:val="00F3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Teacher</cp:lastModifiedBy>
  <cp:revision>3</cp:revision>
  <dcterms:created xsi:type="dcterms:W3CDTF">2022-09-19T08:43:00Z</dcterms:created>
  <dcterms:modified xsi:type="dcterms:W3CDTF">2022-10-22T16:47:00Z</dcterms:modified>
</cp:coreProperties>
</file>